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6C6" w:rsidRPr="001C21AD" w:rsidRDefault="004B06C6" w:rsidP="00D94CA7">
      <w:pPr>
        <w:spacing w:line="276" w:lineRule="auto"/>
        <w:jc w:val="right"/>
        <w:rPr>
          <w:rFonts w:eastAsia="Calibri" w:cstheme="minorHAnsi"/>
          <w:b/>
          <w:sz w:val="20"/>
          <w:szCs w:val="20"/>
        </w:rPr>
      </w:pPr>
    </w:p>
    <w:p w:rsidR="0082441F" w:rsidRPr="001C21AD" w:rsidRDefault="0082441F" w:rsidP="00B10FC4">
      <w:pPr>
        <w:suppressAutoHyphens/>
        <w:spacing w:after="0" w:line="240" w:lineRule="auto"/>
        <w:rPr>
          <w:rFonts w:eastAsia="Times New Roman" w:cstheme="minorHAnsi"/>
          <w:b/>
          <w:i/>
          <w:lang w:eastAsia="ar-SA"/>
        </w:rPr>
      </w:pPr>
      <w:r w:rsidRPr="001C21AD">
        <w:rPr>
          <w:rFonts w:eastAsia="Times New Roman" w:cstheme="minorHAnsi"/>
          <w:b/>
          <w:i/>
          <w:lang w:eastAsia="ar-SA"/>
        </w:rPr>
        <w:t xml:space="preserve">Załącznik nr 1 do zapytania ofertowego nr </w:t>
      </w:r>
      <w:r w:rsidR="00A708DE">
        <w:rPr>
          <w:rFonts w:eastAsia="Times New Roman" w:cstheme="minorHAnsi"/>
          <w:b/>
          <w:i/>
          <w:lang w:eastAsia="ar-SA"/>
        </w:rPr>
        <w:t>O</w:t>
      </w:r>
      <w:r w:rsidR="00AC3BFB">
        <w:rPr>
          <w:rFonts w:eastAsia="Times New Roman" w:cstheme="minorHAnsi"/>
          <w:b/>
          <w:i/>
          <w:lang w:eastAsia="ar-SA"/>
        </w:rPr>
        <w:t>0</w:t>
      </w:r>
      <w:r w:rsidR="00225CED">
        <w:rPr>
          <w:rFonts w:eastAsia="Times New Roman" w:cstheme="minorHAnsi"/>
          <w:b/>
          <w:i/>
          <w:lang w:eastAsia="ar-SA"/>
        </w:rPr>
        <w:t>2023</w:t>
      </w:r>
      <w:r w:rsidR="009E1D37">
        <w:rPr>
          <w:rFonts w:eastAsia="Times New Roman" w:cstheme="minorHAnsi"/>
          <w:b/>
          <w:i/>
          <w:lang w:eastAsia="ar-SA"/>
        </w:rPr>
        <w:t>026</w:t>
      </w:r>
      <w:r w:rsidR="00014BE2" w:rsidRPr="001C21AD">
        <w:rPr>
          <w:rFonts w:eastAsia="Times New Roman" w:cstheme="minorHAnsi"/>
          <w:b/>
          <w:i/>
          <w:lang w:eastAsia="ar-SA"/>
        </w:rPr>
        <w:t xml:space="preserve"> </w:t>
      </w:r>
      <w:r w:rsidRPr="001C21AD">
        <w:rPr>
          <w:rFonts w:eastAsia="Times New Roman" w:cstheme="minorHAnsi"/>
          <w:b/>
          <w:i/>
          <w:lang w:eastAsia="ar-SA"/>
        </w:rPr>
        <w:t>- Formularz ofertowy</w:t>
      </w:r>
    </w:p>
    <w:p w:rsidR="0082441F" w:rsidRPr="001C21AD" w:rsidRDefault="0082441F" w:rsidP="00B10FC4">
      <w:pPr>
        <w:suppressAutoHyphens/>
        <w:spacing w:after="0" w:line="240" w:lineRule="auto"/>
        <w:rPr>
          <w:rFonts w:eastAsia="Times New Roman" w:cstheme="minorHAnsi"/>
          <w:b/>
          <w:i/>
          <w:sz w:val="20"/>
          <w:szCs w:val="20"/>
          <w:lang w:eastAsia="ar-SA"/>
        </w:rPr>
      </w:pPr>
    </w:p>
    <w:p w:rsidR="0082441F" w:rsidRPr="001C21AD" w:rsidRDefault="0082441F" w:rsidP="00B10FC4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ar-SA"/>
        </w:rPr>
      </w:pPr>
      <w:r w:rsidRPr="001C21AD">
        <w:rPr>
          <w:rFonts w:eastAsia="Times New Roman" w:cstheme="minorHAnsi"/>
          <w:b/>
          <w:sz w:val="24"/>
          <w:szCs w:val="24"/>
          <w:lang w:eastAsia="ar-SA"/>
        </w:rPr>
        <w:t>OFERTA</w:t>
      </w:r>
    </w:p>
    <w:p w:rsidR="001C21AD" w:rsidRPr="001C21AD" w:rsidRDefault="001C21AD" w:rsidP="00B10FC4">
      <w:pPr>
        <w:suppressAutoHyphens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ar-SA"/>
        </w:rPr>
      </w:pPr>
    </w:p>
    <w:p w:rsidR="00AF7B2D" w:rsidRPr="00DB5BC6" w:rsidRDefault="00AF7B2D" w:rsidP="00AF7B2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B5BC6">
        <w:rPr>
          <w:rFonts w:eastAsia="Times New Roman" w:cstheme="minorHAnsi"/>
          <w:lang w:eastAsia="ar-SA"/>
        </w:rPr>
        <w:t xml:space="preserve">dla </w:t>
      </w:r>
      <w:r w:rsidRPr="00DB5BC6">
        <w:rPr>
          <w:rFonts w:cstheme="minorHAnsi"/>
          <w:b/>
        </w:rPr>
        <w:t>MALBI FOODS EUROPE sp. z o.o.</w:t>
      </w:r>
      <w:r w:rsidRPr="00DB5BC6">
        <w:rPr>
          <w:rFonts w:cstheme="minorHAnsi"/>
        </w:rPr>
        <w:t xml:space="preserve">  </w:t>
      </w:r>
      <w:r w:rsidRPr="00DB5BC6">
        <w:rPr>
          <w:rFonts w:eastAsia="Times New Roman" w:cstheme="minorHAnsi"/>
          <w:lang w:eastAsia="pl-PL"/>
        </w:rPr>
        <w:tab/>
      </w:r>
    </w:p>
    <w:p w:rsidR="00AF7B2D" w:rsidRPr="00DB5BC6" w:rsidRDefault="00AF7B2D" w:rsidP="00AF7B2D">
      <w:pPr>
        <w:spacing w:after="0" w:line="240" w:lineRule="auto"/>
        <w:jc w:val="both"/>
        <w:rPr>
          <w:rFonts w:cstheme="minorHAnsi"/>
        </w:rPr>
      </w:pPr>
      <w:r w:rsidRPr="00DB5BC6">
        <w:rPr>
          <w:rFonts w:eastAsia="Times New Roman" w:cstheme="minorHAnsi"/>
          <w:lang w:eastAsia="pl-PL"/>
        </w:rPr>
        <w:t xml:space="preserve">Adres siedziby: </w:t>
      </w:r>
    </w:p>
    <w:p w:rsidR="00AF7B2D" w:rsidRPr="00DB5BC6" w:rsidRDefault="00AF7B2D" w:rsidP="00AF7B2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B5BC6">
        <w:rPr>
          <w:rFonts w:eastAsia="Times New Roman" w:cstheme="minorHAnsi"/>
          <w:lang w:eastAsia="pl-PL"/>
        </w:rPr>
        <w:t>02-662 Warszawa</w:t>
      </w:r>
    </w:p>
    <w:p w:rsidR="00AF7B2D" w:rsidRPr="00DB5BC6" w:rsidRDefault="00AF7B2D" w:rsidP="00AF7B2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B5BC6">
        <w:rPr>
          <w:rFonts w:eastAsia="Times New Roman" w:cstheme="minorHAnsi"/>
          <w:lang w:eastAsia="pl-PL"/>
        </w:rPr>
        <w:t xml:space="preserve">NIP: </w:t>
      </w:r>
      <w:r w:rsidRPr="00DB5BC6">
        <w:rPr>
          <w:rFonts w:cstheme="minorHAnsi"/>
        </w:rPr>
        <w:t>1132872312</w:t>
      </w:r>
    </w:p>
    <w:p w:rsidR="00AF7B2D" w:rsidRPr="00DB5BC6" w:rsidRDefault="00AF7B2D" w:rsidP="00AF7B2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B5BC6">
        <w:rPr>
          <w:rFonts w:eastAsia="Times New Roman" w:cstheme="minorHAnsi"/>
          <w:lang w:eastAsia="pl-PL"/>
        </w:rPr>
        <w:t>REGON: 221720980</w:t>
      </w:r>
    </w:p>
    <w:p w:rsidR="00AF7B2D" w:rsidRPr="00DB5BC6" w:rsidRDefault="00AF7B2D" w:rsidP="00AF7B2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B5BC6">
        <w:rPr>
          <w:rFonts w:eastAsia="Times New Roman" w:cstheme="minorHAnsi"/>
          <w:lang w:eastAsia="pl-PL"/>
        </w:rPr>
        <w:t xml:space="preserve">telefon: </w:t>
      </w:r>
      <w:r w:rsidRPr="00DB5BC6">
        <w:rPr>
          <w:rFonts w:cstheme="minorHAnsi"/>
        </w:rPr>
        <w:t>147058072</w:t>
      </w:r>
    </w:p>
    <w:p w:rsidR="00AF7B2D" w:rsidRPr="00DB5BC6" w:rsidRDefault="00AF7B2D" w:rsidP="00AF7B2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B5BC6">
        <w:rPr>
          <w:rFonts w:eastAsia="Times New Roman" w:cstheme="minorHAnsi"/>
          <w:lang w:eastAsia="pl-PL"/>
        </w:rPr>
        <w:t xml:space="preserve">email: </w:t>
      </w:r>
      <w:hyperlink r:id="rId8" w:history="1">
        <w:r w:rsidRPr="00DB5BC6">
          <w:rPr>
            <w:rStyle w:val="Hipercze"/>
            <w:rFonts w:eastAsia="Times New Roman" w:cstheme="minorHAnsi"/>
            <w:lang w:eastAsia="pl-PL"/>
          </w:rPr>
          <w:t>m.niewodzki@malbi.eu</w:t>
        </w:r>
      </w:hyperlink>
    </w:p>
    <w:p w:rsidR="00A8604D" w:rsidRPr="001C21AD" w:rsidRDefault="00A8604D" w:rsidP="009E5C5B">
      <w:pPr>
        <w:spacing w:after="0" w:line="240" w:lineRule="auto"/>
        <w:rPr>
          <w:rFonts w:eastAsia="Times New Roman" w:cstheme="minorHAnsi"/>
          <w:sz w:val="20"/>
          <w:szCs w:val="20"/>
          <w:lang w:eastAsia="ar-SA"/>
        </w:rPr>
      </w:pPr>
    </w:p>
    <w:p w:rsidR="0082441F" w:rsidRPr="001C21AD" w:rsidRDefault="0082441F" w:rsidP="0082441F">
      <w:pPr>
        <w:tabs>
          <w:tab w:val="left" w:pos="6090"/>
        </w:tabs>
        <w:suppressAutoHyphens/>
        <w:spacing w:after="0" w:line="240" w:lineRule="auto"/>
        <w:rPr>
          <w:rFonts w:eastAsia="Times New Roman" w:cstheme="minorHAnsi"/>
          <w:color w:val="FF0000"/>
          <w:sz w:val="20"/>
          <w:szCs w:val="20"/>
          <w:lang w:eastAsia="ar-SA"/>
        </w:rPr>
      </w:pPr>
      <w:r w:rsidRPr="001C21AD">
        <w:rPr>
          <w:rFonts w:eastAsia="Times New Roman" w:cstheme="minorHAnsi"/>
          <w:color w:val="FF0000"/>
          <w:sz w:val="20"/>
          <w:szCs w:val="20"/>
          <w:lang w:eastAsia="ar-SA"/>
        </w:rPr>
        <w:tab/>
      </w:r>
    </w:p>
    <w:p w:rsidR="0082441F" w:rsidRPr="001C21AD" w:rsidRDefault="0082441F" w:rsidP="0046025C">
      <w:pPr>
        <w:numPr>
          <w:ilvl w:val="0"/>
          <w:numId w:val="2"/>
        </w:numPr>
        <w:suppressAutoHyphens/>
        <w:spacing w:after="0" w:line="240" w:lineRule="auto"/>
        <w:ind w:left="284" w:hanging="284"/>
        <w:contextualSpacing/>
        <w:rPr>
          <w:rFonts w:eastAsia="Times New Roman" w:cstheme="minorHAnsi"/>
          <w:b/>
          <w:sz w:val="20"/>
          <w:szCs w:val="20"/>
          <w:lang w:eastAsia="ar-SA"/>
        </w:rPr>
      </w:pPr>
      <w:r w:rsidRPr="001C21AD">
        <w:rPr>
          <w:rFonts w:eastAsia="Times New Roman" w:cstheme="minorHAnsi"/>
          <w:b/>
          <w:sz w:val="20"/>
          <w:szCs w:val="20"/>
          <w:lang w:eastAsia="ar-SA"/>
        </w:rPr>
        <w:t>Nazwa i dane adresowe Oferenta:</w:t>
      </w:r>
    </w:p>
    <w:p w:rsidR="0082441F" w:rsidRPr="001C21AD" w:rsidRDefault="0082441F" w:rsidP="0046025C">
      <w:pPr>
        <w:numPr>
          <w:ilvl w:val="0"/>
          <w:numId w:val="1"/>
        </w:numPr>
        <w:suppressAutoHyphens/>
        <w:spacing w:after="0" w:line="240" w:lineRule="auto"/>
        <w:ind w:hanging="294"/>
        <w:contextualSpacing/>
        <w:rPr>
          <w:rFonts w:eastAsia="Times New Roman" w:cstheme="minorHAnsi"/>
          <w:sz w:val="20"/>
          <w:szCs w:val="20"/>
          <w:lang w:eastAsia="ar-SA"/>
        </w:rPr>
      </w:pPr>
      <w:r w:rsidRPr="001C21AD">
        <w:rPr>
          <w:rFonts w:eastAsia="Times New Roman" w:cstheme="minorHAnsi"/>
          <w:sz w:val="20"/>
          <w:szCs w:val="20"/>
          <w:lang w:eastAsia="ar-SA"/>
        </w:rPr>
        <w:t>pełna nazwa i pieczęć Oferenta:</w:t>
      </w:r>
    </w:p>
    <w:tbl>
      <w:tblPr>
        <w:tblStyle w:val="Tabela-Siatka"/>
        <w:tblW w:w="0" w:type="auto"/>
        <w:tblLook w:val="04A0"/>
      </w:tblPr>
      <w:tblGrid>
        <w:gridCol w:w="9062"/>
      </w:tblGrid>
      <w:tr w:rsidR="0082441F" w:rsidRPr="001C21AD" w:rsidTr="005B58B5">
        <w:tc>
          <w:tcPr>
            <w:tcW w:w="9062" w:type="dxa"/>
          </w:tcPr>
          <w:p w:rsidR="0082441F" w:rsidRDefault="0082441F" w:rsidP="0082441F">
            <w:pPr>
              <w:suppressAutoHyphens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p w:rsidR="00857B43" w:rsidRDefault="00857B43" w:rsidP="0082441F">
            <w:pPr>
              <w:suppressAutoHyphens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p w:rsidR="00857B43" w:rsidRDefault="00857B43" w:rsidP="0082441F">
            <w:pPr>
              <w:suppressAutoHyphens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p w:rsidR="00C114E7" w:rsidRDefault="00C114E7" w:rsidP="0082441F">
            <w:pPr>
              <w:suppressAutoHyphens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p w:rsidR="00C114E7" w:rsidRDefault="00C114E7" w:rsidP="0082441F">
            <w:pPr>
              <w:suppressAutoHyphens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p w:rsidR="00C114E7" w:rsidRPr="001C21AD" w:rsidRDefault="00C114E7" w:rsidP="0082441F">
            <w:pPr>
              <w:suppressAutoHyphens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</w:tr>
    </w:tbl>
    <w:p w:rsidR="0082441F" w:rsidRPr="001C21AD" w:rsidRDefault="0082441F" w:rsidP="0082441F">
      <w:pPr>
        <w:spacing w:after="0" w:line="276" w:lineRule="auto"/>
        <w:ind w:left="284"/>
        <w:contextualSpacing/>
        <w:rPr>
          <w:rFonts w:eastAsia="Times New Roman" w:cstheme="minorHAnsi"/>
          <w:sz w:val="20"/>
          <w:szCs w:val="20"/>
          <w:lang w:eastAsia="pl-PL"/>
        </w:rPr>
      </w:pPr>
    </w:p>
    <w:p w:rsidR="00DF24A8" w:rsidRPr="001C21AD" w:rsidRDefault="00DF24A8" w:rsidP="00DF24A8">
      <w:pPr>
        <w:suppressAutoHyphens/>
        <w:spacing w:after="0" w:line="240" w:lineRule="auto"/>
        <w:ind w:left="720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</w:p>
    <w:tbl>
      <w:tblPr>
        <w:tblW w:w="9044" w:type="dxa"/>
        <w:tblInd w:w="-5" w:type="dxa"/>
        <w:tblLayout w:type="fixed"/>
        <w:tblLook w:val="0000"/>
      </w:tblPr>
      <w:tblGrid>
        <w:gridCol w:w="426"/>
        <w:gridCol w:w="4790"/>
        <w:gridCol w:w="3828"/>
      </w:tblGrid>
      <w:tr w:rsidR="00014BE2" w:rsidRPr="001C21AD" w:rsidTr="005B58B5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14BE2" w:rsidRPr="00CD6962" w:rsidRDefault="00014BE2" w:rsidP="0082441F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CD6962">
              <w:rPr>
                <w:rFonts w:eastAsia="Times New Roman" w:cstheme="minorHAnsi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14BE2" w:rsidRPr="00CD6962" w:rsidRDefault="00014BE2" w:rsidP="0082441F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CD6962">
              <w:rPr>
                <w:rFonts w:eastAsia="Times New Roman" w:cstheme="minorHAnsi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14BE2" w:rsidRPr="00CD6962" w:rsidRDefault="00014BE2" w:rsidP="00CD6962">
            <w:pPr>
              <w:suppressAutoHyphens/>
              <w:spacing w:after="0" w:line="25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ar-SA"/>
              </w:rPr>
            </w:pPr>
            <w:r w:rsidRPr="00CD6962">
              <w:rPr>
                <w:rFonts w:eastAsia="Times New Roman" w:cstheme="minorHAnsi"/>
                <w:b/>
                <w:bCs/>
                <w:sz w:val="20"/>
                <w:szCs w:val="20"/>
                <w:lang w:eastAsia="ar-SA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eastAsia="ar-SA"/>
              </w:rPr>
              <w:t>C</w:t>
            </w:r>
            <w:r w:rsidRPr="00CD6962">
              <w:rPr>
                <w:rFonts w:eastAsia="Times New Roman" w:cstheme="minorHAnsi"/>
                <w:b/>
                <w:bCs/>
                <w:sz w:val="20"/>
                <w:szCs w:val="20"/>
                <w:lang w:eastAsia="ar-SA"/>
              </w:rPr>
              <w:t>ena netto poszczególnych części zamówienia:</w:t>
            </w:r>
          </w:p>
        </w:tc>
      </w:tr>
      <w:tr w:rsidR="00014BE2" w:rsidRPr="001C21AD" w:rsidTr="005B58B5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14BE2" w:rsidRPr="001C21AD" w:rsidRDefault="00014BE2" w:rsidP="0082441F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1C21AD">
              <w:rPr>
                <w:rFonts w:eastAsia="Times New Roman" w:cstheme="minorHAnsi"/>
                <w:sz w:val="20"/>
                <w:szCs w:val="20"/>
              </w:rPr>
              <w:t>1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65053" w:rsidRPr="00413E0E" w:rsidRDefault="00014BE2" w:rsidP="00413E0E">
            <w:pPr>
              <w:pStyle w:val="Bezodstpw"/>
              <w:rPr>
                <w:sz w:val="16"/>
                <w:szCs w:val="16"/>
              </w:rPr>
            </w:pPr>
            <w:r w:rsidRPr="00413E0E">
              <w:rPr>
                <w:sz w:val="16"/>
                <w:szCs w:val="16"/>
              </w:rPr>
              <w:t xml:space="preserve">Kompleksowa usługa zaprojektowania i wykonanie zabudowy wraz z jej transportem i ubezpieczeniem oraz obsługą stoiska </w:t>
            </w:r>
            <w:r w:rsidR="00B65053" w:rsidRPr="00413E0E">
              <w:rPr>
                <w:sz w:val="16"/>
                <w:szCs w:val="16"/>
              </w:rPr>
              <w:t xml:space="preserve">ISM </w:t>
            </w:r>
            <w:proofErr w:type="spellStart"/>
            <w:r w:rsidR="00B65053" w:rsidRPr="00413E0E">
              <w:rPr>
                <w:sz w:val="16"/>
                <w:szCs w:val="16"/>
              </w:rPr>
              <w:t>Cologne</w:t>
            </w:r>
            <w:proofErr w:type="spellEnd"/>
            <w:r w:rsidR="00B65053" w:rsidRPr="00413E0E">
              <w:rPr>
                <w:sz w:val="16"/>
                <w:szCs w:val="16"/>
              </w:rPr>
              <w:t xml:space="preserve">, Niemcy 2026 </w:t>
            </w:r>
          </w:p>
          <w:p w:rsidR="00014BE2" w:rsidRPr="00413E0E" w:rsidRDefault="00B65053" w:rsidP="00413E0E">
            <w:pPr>
              <w:pStyle w:val="Bezodstpw"/>
              <w:rPr>
                <w:sz w:val="16"/>
                <w:szCs w:val="16"/>
              </w:rPr>
            </w:pPr>
            <w:r w:rsidRPr="00413E0E">
              <w:rPr>
                <w:sz w:val="16"/>
                <w:szCs w:val="16"/>
              </w:rPr>
              <w:t>a</w:t>
            </w:r>
            <w:r w:rsidR="00014BE2" w:rsidRPr="00413E0E">
              <w:rPr>
                <w:sz w:val="16"/>
                <w:szCs w:val="16"/>
              </w:rPr>
              <w:t>) zaproje</w:t>
            </w:r>
            <w:r w:rsidR="00AF7B2D" w:rsidRPr="00413E0E">
              <w:rPr>
                <w:sz w:val="16"/>
                <w:szCs w:val="16"/>
              </w:rPr>
              <w:t>ktowania i wykonania zabudowy 12</w:t>
            </w:r>
            <w:r w:rsidR="00014BE2" w:rsidRPr="00413E0E">
              <w:rPr>
                <w:sz w:val="16"/>
                <w:szCs w:val="16"/>
              </w:rPr>
              <w:t>m</w:t>
            </w:r>
            <w:r w:rsidRPr="00413E0E">
              <w:rPr>
                <w:sz w:val="16"/>
                <w:szCs w:val="16"/>
              </w:rPr>
              <w:t>-16</w:t>
            </w:r>
            <w:r w:rsidR="005B58B5" w:rsidRPr="00413E0E">
              <w:rPr>
                <w:sz w:val="16"/>
                <w:szCs w:val="16"/>
              </w:rPr>
              <w:t>m</w:t>
            </w:r>
            <w:r w:rsidR="00014BE2" w:rsidRPr="00413E0E">
              <w:rPr>
                <w:sz w:val="16"/>
                <w:szCs w:val="16"/>
              </w:rPr>
              <w:t xml:space="preserve">2: </w:t>
            </w:r>
          </w:p>
          <w:p w:rsidR="00014BE2" w:rsidRPr="00413E0E" w:rsidRDefault="00014BE2" w:rsidP="00413E0E">
            <w:pPr>
              <w:pStyle w:val="Bezodstpw"/>
              <w:rPr>
                <w:sz w:val="16"/>
                <w:szCs w:val="16"/>
              </w:rPr>
            </w:pPr>
            <w:r w:rsidRPr="00413E0E">
              <w:rPr>
                <w:sz w:val="16"/>
                <w:szCs w:val="16"/>
              </w:rPr>
              <w:t>b) transport i ubezpieczenie</w:t>
            </w:r>
            <w:r w:rsidR="00F73BB7" w:rsidRPr="00413E0E">
              <w:rPr>
                <w:sz w:val="16"/>
                <w:szCs w:val="16"/>
              </w:rPr>
              <w:t xml:space="preserve"> elementów zabudowy: do 150kg (</w:t>
            </w:r>
            <w:r w:rsidRPr="00413E0E">
              <w:rPr>
                <w:sz w:val="16"/>
                <w:szCs w:val="16"/>
              </w:rPr>
              <w:t xml:space="preserve"> </w:t>
            </w:r>
            <w:r w:rsidR="00F73BB7" w:rsidRPr="00413E0E">
              <w:rPr>
                <w:sz w:val="16"/>
                <w:szCs w:val="16"/>
              </w:rPr>
              <w:t xml:space="preserve">1 </w:t>
            </w:r>
            <w:r w:rsidRPr="00413E0E">
              <w:rPr>
                <w:sz w:val="16"/>
                <w:szCs w:val="16"/>
              </w:rPr>
              <w:t>p</w:t>
            </w:r>
            <w:r w:rsidR="00F73BB7" w:rsidRPr="00413E0E">
              <w:rPr>
                <w:sz w:val="16"/>
                <w:szCs w:val="16"/>
              </w:rPr>
              <w:t>aleta</w:t>
            </w:r>
            <w:r w:rsidRPr="00413E0E">
              <w:rPr>
                <w:sz w:val="16"/>
                <w:szCs w:val="16"/>
              </w:rPr>
              <w:t>) wraz z instalacją w miejscu targów;</w:t>
            </w:r>
          </w:p>
          <w:p w:rsidR="00014BE2" w:rsidRPr="00413E0E" w:rsidRDefault="00014BE2" w:rsidP="00413E0E">
            <w:pPr>
              <w:pStyle w:val="Bezodstpw"/>
              <w:rPr>
                <w:sz w:val="16"/>
                <w:szCs w:val="16"/>
              </w:rPr>
            </w:pPr>
            <w:r w:rsidRPr="00413E0E">
              <w:rPr>
                <w:sz w:val="16"/>
                <w:szCs w:val="16"/>
              </w:rPr>
              <w:t xml:space="preserve">c) wynajmu sprzętu do </w:t>
            </w:r>
            <w:r w:rsidR="00F73BB7" w:rsidRPr="00413E0E">
              <w:rPr>
                <w:sz w:val="16"/>
                <w:szCs w:val="16"/>
              </w:rPr>
              <w:t>prezentacji oferty na stoisku: 2</w:t>
            </w:r>
            <w:r w:rsidRPr="00413E0E">
              <w:rPr>
                <w:sz w:val="16"/>
                <w:szCs w:val="16"/>
              </w:rPr>
              <w:t xml:space="preserve"> ekrany dotykowe;</w:t>
            </w:r>
          </w:p>
          <w:p w:rsidR="00014BE2" w:rsidRPr="00413E0E" w:rsidRDefault="00014BE2" w:rsidP="00413E0E">
            <w:pPr>
              <w:pStyle w:val="Bezodstpw"/>
              <w:rPr>
                <w:sz w:val="16"/>
                <w:szCs w:val="16"/>
              </w:rPr>
            </w:pPr>
            <w:r w:rsidRPr="00413E0E">
              <w:rPr>
                <w:sz w:val="16"/>
                <w:szCs w:val="16"/>
              </w:rPr>
              <w:t>d) obsługi stoiska przez 3 dni trwania targów;</w:t>
            </w:r>
          </w:p>
          <w:p w:rsidR="00014BE2" w:rsidRPr="00413E0E" w:rsidRDefault="00014BE2" w:rsidP="00413E0E">
            <w:pPr>
              <w:pStyle w:val="Bezodstpw"/>
              <w:rPr>
                <w:sz w:val="16"/>
                <w:szCs w:val="16"/>
              </w:rPr>
            </w:pPr>
            <w:r w:rsidRPr="00413E0E">
              <w:rPr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RAZEM …….. 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a)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Projekt….……PLN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+ Zabudowa…………..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b)   ……………PLN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c)   …………….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d)   …………… PLN</w:t>
            </w:r>
          </w:p>
          <w:p w:rsidR="00014BE2" w:rsidRPr="001C21AD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e)   ……………. PLN</w:t>
            </w:r>
          </w:p>
        </w:tc>
      </w:tr>
      <w:tr w:rsidR="00014BE2" w:rsidRPr="001C21AD" w:rsidTr="005B58B5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14BE2" w:rsidRPr="001C21AD" w:rsidRDefault="00014BE2" w:rsidP="00CD6962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2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CED" w:rsidRPr="00225CED" w:rsidRDefault="005B58B5" w:rsidP="00225CED">
            <w:pPr>
              <w:pStyle w:val="Bezodstpw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Kompleksowa usługa zaprojektowania i wykonanie zabudowy wraz z jej transportem i ubezpieczeniem oraz obsługą stoiska </w:t>
            </w:r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 xml:space="preserve">ISM Tokyo, Japonia 2026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a) zaprojektowania i wykonania zabudowy 12m</w:t>
            </w:r>
            <w:r w:rsidR="00B65053" w:rsidRPr="00225CED">
              <w:rPr>
                <w:sz w:val="16"/>
                <w:szCs w:val="16"/>
              </w:rPr>
              <w:t>-16</w:t>
            </w:r>
            <w:r w:rsidRPr="00225CED">
              <w:rPr>
                <w:sz w:val="16"/>
                <w:szCs w:val="16"/>
              </w:rPr>
              <w:t xml:space="preserve">m2: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b) transport i ubezpieczenie elementów zabudowy: do 150kg ( 1 paleta) wraz z instalacją w miejscu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c) wynajmu sprzętu do prezentacji oferty na stoisku: 2 ekrany dotykowe;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d) </w:t>
            </w:r>
            <w:proofErr w:type="spellStart"/>
            <w:r w:rsidRPr="00225CED">
              <w:rPr>
                <w:sz w:val="16"/>
                <w:szCs w:val="16"/>
              </w:rPr>
              <w:t>obsługi</w:t>
            </w:r>
            <w:proofErr w:type="spellEnd"/>
            <w:r w:rsidRPr="00225CED">
              <w:rPr>
                <w:sz w:val="16"/>
                <w:szCs w:val="16"/>
              </w:rPr>
              <w:t xml:space="preserve"> stoiska przez 3 dni trwania targów;</w:t>
            </w:r>
          </w:p>
          <w:p w:rsidR="00014BE2" w:rsidRPr="00413E0E" w:rsidRDefault="005B58B5" w:rsidP="00225CED">
            <w:pPr>
              <w:pStyle w:val="Bezodstpw"/>
            </w:pPr>
            <w:r w:rsidRPr="00225CED">
              <w:rPr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RAZEM …….. 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a)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Projekt….……PLN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+ Zabudowa…………..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b)   ……………PLN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c)   …………….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d)   …………… PLN</w:t>
            </w:r>
          </w:p>
          <w:p w:rsidR="00014BE2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e)   ……………. PLN</w:t>
            </w:r>
          </w:p>
        </w:tc>
      </w:tr>
      <w:tr w:rsidR="00014BE2" w:rsidRPr="001C21AD" w:rsidTr="005B58B5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14BE2" w:rsidRDefault="00014BE2" w:rsidP="00012915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3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CED" w:rsidRPr="00225CED" w:rsidRDefault="005B58B5" w:rsidP="00225CED">
            <w:pPr>
              <w:pStyle w:val="Bezodstpw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Kompleksowa usługa zaprojektowania i wykonanie zabudowy wraz z jej transportem i ubezpieczeniem oraz obsługą stoiska </w:t>
            </w:r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 xml:space="preserve">APAS Sao Paulo, Brazylia 2026 </w:t>
            </w:r>
          </w:p>
          <w:p w:rsidR="00225CED" w:rsidRPr="00225CED" w:rsidRDefault="00225CED" w:rsidP="00225CED">
            <w:pPr>
              <w:pStyle w:val="Bezodstpw"/>
              <w:rPr>
                <w:sz w:val="16"/>
                <w:szCs w:val="16"/>
              </w:rPr>
            </w:pP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a) zaprojektowania i wykonania zabudowy 12m</w:t>
            </w:r>
            <w:r w:rsidR="00B65053" w:rsidRPr="00225CED">
              <w:rPr>
                <w:sz w:val="16"/>
                <w:szCs w:val="16"/>
              </w:rPr>
              <w:t>-16</w:t>
            </w:r>
            <w:r w:rsidRPr="00225CED">
              <w:rPr>
                <w:sz w:val="16"/>
                <w:szCs w:val="16"/>
              </w:rPr>
              <w:t xml:space="preserve">m2: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b) transport i ubezpieczenie elementów zabudowy: do 150kg ( 1 paleta) wraz z instalacją w miejscu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c) wynajmu sprzętu do prezentacji oferty na stoisku: 2 ekrany dotykowe;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d) </w:t>
            </w:r>
            <w:proofErr w:type="spellStart"/>
            <w:r w:rsidRPr="00225CED">
              <w:rPr>
                <w:sz w:val="16"/>
                <w:szCs w:val="16"/>
              </w:rPr>
              <w:t>obsługi</w:t>
            </w:r>
            <w:proofErr w:type="spellEnd"/>
            <w:r w:rsidRPr="00225CED">
              <w:rPr>
                <w:sz w:val="16"/>
                <w:szCs w:val="16"/>
              </w:rPr>
              <w:t xml:space="preserve"> stoiska przez 3 dni trwania targów;</w:t>
            </w:r>
          </w:p>
          <w:p w:rsidR="00014BE2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RAZEM …….. 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a)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Projekt….……PLN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+ Zabudowa…………..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b)   ……………PLN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c)   …………….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d)   …………… PLN</w:t>
            </w:r>
          </w:p>
          <w:p w:rsidR="00014BE2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e)   ……………. PLN</w:t>
            </w:r>
          </w:p>
        </w:tc>
      </w:tr>
      <w:tr w:rsidR="00014BE2" w:rsidRPr="001C21AD" w:rsidTr="005B58B5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14BE2" w:rsidRDefault="00014BE2" w:rsidP="00012915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4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CED" w:rsidRPr="00225CED" w:rsidRDefault="00F73BB7" w:rsidP="00225CED">
            <w:pPr>
              <w:pStyle w:val="Bezodstpw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K</w:t>
            </w:r>
            <w:r w:rsidR="005B58B5" w:rsidRPr="00225CED">
              <w:rPr>
                <w:sz w:val="16"/>
                <w:szCs w:val="16"/>
              </w:rPr>
              <w:t xml:space="preserve">ompleksowa usługa zaprojektowania i wykonanie zabudowy wraz z jej transportem i ubezpieczeniem oraz obsługą stoiska </w:t>
            </w:r>
            <w:proofErr w:type="spellStart"/>
            <w:r w:rsidR="00225CED" w:rsidRPr="00225CED">
              <w:rPr>
                <w:rFonts w:ascii="Calibri" w:hAnsi="Calibri" w:cs="Calibri"/>
                <w:sz w:val="16"/>
                <w:szCs w:val="16"/>
              </w:rPr>
              <w:t>Fine</w:t>
            </w:r>
            <w:proofErr w:type="spellEnd"/>
            <w:r w:rsidR="00225CED" w:rsidRPr="00225CED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="00225CED" w:rsidRPr="00225CED">
              <w:rPr>
                <w:rFonts w:ascii="Calibri" w:hAnsi="Calibri" w:cs="Calibri"/>
                <w:sz w:val="16"/>
                <w:szCs w:val="16"/>
              </w:rPr>
              <w:t>Food</w:t>
            </w:r>
            <w:proofErr w:type="spellEnd"/>
            <w:r w:rsidR="00225CED" w:rsidRPr="00225CED">
              <w:rPr>
                <w:rFonts w:ascii="Calibri" w:hAnsi="Calibri" w:cs="Calibri"/>
                <w:sz w:val="16"/>
                <w:szCs w:val="16"/>
              </w:rPr>
              <w:t>, Melbourne, Australia 2026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a) zaprojektowania i wykonania zabudowy 12m</w:t>
            </w:r>
            <w:r w:rsidR="00B65053" w:rsidRPr="00225CED">
              <w:rPr>
                <w:sz w:val="16"/>
                <w:szCs w:val="16"/>
              </w:rPr>
              <w:t>-16</w:t>
            </w:r>
            <w:r w:rsidRPr="00225CED">
              <w:rPr>
                <w:sz w:val="16"/>
                <w:szCs w:val="16"/>
              </w:rPr>
              <w:t xml:space="preserve">m2: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b) transport i ubezpieczenie elementów zabudowy: do 150kg ( 1 paleta) wraz z instalacją w miejscu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lastRenderedPageBreak/>
              <w:t>c) wynajmu sprzętu do prezentacji oferty na stoisku: 2 ekrany dotykowe;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d) </w:t>
            </w:r>
            <w:proofErr w:type="spellStart"/>
            <w:r w:rsidRPr="00225CED">
              <w:rPr>
                <w:sz w:val="16"/>
                <w:szCs w:val="16"/>
              </w:rPr>
              <w:t>obsługi</w:t>
            </w:r>
            <w:proofErr w:type="spellEnd"/>
            <w:r w:rsidRPr="00225CED">
              <w:rPr>
                <w:sz w:val="16"/>
                <w:szCs w:val="16"/>
              </w:rPr>
              <w:t xml:space="preserve"> stoiska przez 3 dni trwania targów;</w:t>
            </w:r>
          </w:p>
          <w:p w:rsidR="00014BE2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lastRenderedPageBreak/>
              <w:t xml:space="preserve">RAZEM …….. 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a)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Projekt….……PLN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+ Zabudowa…………..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b)   ……………PLN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c)   …………….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lastRenderedPageBreak/>
              <w:t>d)   …………… PLN</w:t>
            </w:r>
          </w:p>
          <w:p w:rsidR="00014BE2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e)   ……………. PLN</w:t>
            </w:r>
          </w:p>
        </w:tc>
      </w:tr>
      <w:tr w:rsidR="00014BE2" w:rsidRPr="001C21AD" w:rsidTr="005B58B5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14BE2" w:rsidRDefault="00014BE2" w:rsidP="00012915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lastRenderedPageBreak/>
              <w:t>5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CED" w:rsidRPr="00225CED" w:rsidRDefault="005B58B5" w:rsidP="00225CED">
            <w:pPr>
              <w:pStyle w:val="Bezodstpw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Kompleksowa usługa zaprojektowania i wykonanie zabudowy wraz z jej transportem i ubezpieczeniem oraz obsługą stoiska </w:t>
            </w:r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 xml:space="preserve">ISM </w:t>
            </w:r>
            <w:proofErr w:type="spellStart"/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>Dubaj</w:t>
            </w:r>
            <w:proofErr w:type="spellEnd"/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 xml:space="preserve">, ZEA 2026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a) zaprojektowania i wykonania zabudowy 12m</w:t>
            </w:r>
            <w:r w:rsidR="00B65053" w:rsidRPr="00225CED">
              <w:rPr>
                <w:sz w:val="16"/>
                <w:szCs w:val="16"/>
              </w:rPr>
              <w:t>-16</w:t>
            </w:r>
            <w:r w:rsidRPr="00225CED">
              <w:rPr>
                <w:sz w:val="16"/>
                <w:szCs w:val="16"/>
              </w:rPr>
              <w:t xml:space="preserve">m2: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b) transport i ubezpieczenie elementów zabudowy: do 150kg ( 1 paleta) wraz z instalacją w miejscu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c) wynajmu sprzętu do prezentacji oferty na stoisku: 2 ekrany dotykowe;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d) </w:t>
            </w:r>
            <w:proofErr w:type="spellStart"/>
            <w:r w:rsidRPr="00225CED">
              <w:rPr>
                <w:sz w:val="16"/>
                <w:szCs w:val="16"/>
              </w:rPr>
              <w:t>obsługi</w:t>
            </w:r>
            <w:proofErr w:type="spellEnd"/>
            <w:r w:rsidRPr="00225CED">
              <w:rPr>
                <w:sz w:val="16"/>
                <w:szCs w:val="16"/>
              </w:rPr>
              <w:t xml:space="preserve"> stoiska przez 3 dni trwania targów;</w:t>
            </w:r>
          </w:p>
          <w:p w:rsidR="00014BE2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RAZEM …….. 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a)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Projekt….……PLN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+ Zabudowa…………..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b)   ……………PLN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c)   …………….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d)   …………… PLN</w:t>
            </w:r>
          </w:p>
          <w:p w:rsidR="00014BE2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e)   ……………. PLN</w:t>
            </w:r>
          </w:p>
        </w:tc>
      </w:tr>
      <w:tr w:rsidR="00014BE2" w:rsidRPr="001C21AD" w:rsidTr="005B58B5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14BE2" w:rsidRDefault="00014BE2" w:rsidP="00012915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6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CED" w:rsidRPr="00225CED" w:rsidRDefault="005B58B5" w:rsidP="00225CED">
            <w:pPr>
              <w:pStyle w:val="Bezodstpw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Kompleksowa usługa zaprojektowania i wykonanie zabudowy wraz z jej transportem i ubezpieczeniem oraz obsługą stoiska </w:t>
            </w:r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 xml:space="preserve">SIAL </w:t>
            </w:r>
            <w:proofErr w:type="spellStart"/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>Paris</w:t>
            </w:r>
            <w:proofErr w:type="spellEnd"/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 xml:space="preserve">, Francja 2026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a) zaprojektowania i wykonania zabudowy 12m</w:t>
            </w:r>
            <w:r w:rsidR="00B65053" w:rsidRPr="00225CED">
              <w:rPr>
                <w:sz w:val="16"/>
                <w:szCs w:val="16"/>
              </w:rPr>
              <w:t>-16</w:t>
            </w:r>
            <w:r w:rsidRPr="00225CED">
              <w:rPr>
                <w:sz w:val="16"/>
                <w:szCs w:val="16"/>
              </w:rPr>
              <w:t xml:space="preserve">m2: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b) transport i ubezpieczenie elementów zabudowy: do 150kg ( 1 paleta) wraz z instalacją w miejscu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c) wynajmu sprzętu do prezentacji oferty na stoisku: 2 ekrany dotykowe;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d) </w:t>
            </w:r>
            <w:proofErr w:type="spellStart"/>
            <w:r w:rsidRPr="00225CED">
              <w:rPr>
                <w:sz w:val="16"/>
                <w:szCs w:val="16"/>
              </w:rPr>
              <w:t>obsługi</w:t>
            </w:r>
            <w:proofErr w:type="spellEnd"/>
            <w:r w:rsidRPr="00225CED">
              <w:rPr>
                <w:sz w:val="16"/>
                <w:szCs w:val="16"/>
              </w:rPr>
              <w:t xml:space="preserve"> stoiska przez 3 dni trwania targów;</w:t>
            </w:r>
          </w:p>
          <w:p w:rsidR="00014BE2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RAZEM …….. 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a)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Projekt….……PLN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+ Zabudowa…………..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b)   ……………PLN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c)   …………….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d)   …………… PLN</w:t>
            </w:r>
          </w:p>
          <w:p w:rsidR="00014BE2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e)   ……………. PLN</w:t>
            </w:r>
          </w:p>
        </w:tc>
      </w:tr>
      <w:tr w:rsidR="00014BE2" w:rsidRPr="001C21AD" w:rsidTr="005B58B5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14BE2" w:rsidRDefault="00014BE2" w:rsidP="00B142B6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7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CED" w:rsidRPr="00225CED" w:rsidRDefault="005B58B5" w:rsidP="00225CED">
            <w:pPr>
              <w:pStyle w:val="Bezodstpw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Kompleksowa usługa zaprojektowania i wykonanie zabudowy wraz z jej transportem i ubezpieczeniem oraz obsługą stoiska </w:t>
            </w:r>
            <w:proofErr w:type="spellStart"/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>Food</w:t>
            </w:r>
            <w:proofErr w:type="spellEnd"/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>Africa</w:t>
            </w:r>
            <w:proofErr w:type="spellEnd"/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 xml:space="preserve">, Kair, Egipt 2026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a) zaprojektowania i wykonania zabudowy 12m</w:t>
            </w:r>
            <w:r w:rsidR="00B65053" w:rsidRPr="00225CED">
              <w:rPr>
                <w:sz w:val="16"/>
                <w:szCs w:val="16"/>
              </w:rPr>
              <w:t>-16</w:t>
            </w:r>
            <w:r w:rsidRPr="00225CED">
              <w:rPr>
                <w:sz w:val="16"/>
                <w:szCs w:val="16"/>
              </w:rPr>
              <w:t xml:space="preserve">m2: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b) transport i ubezpieczenie elementów zabudowy: do 150kg ( 1 paleta) wraz z instalacją w miejscu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c) wynajmu sprzętu do prezentacji oferty na stoisku: 2 ekrany dotykowe;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d) </w:t>
            </w:r>
            <w:proofErr w:type="spellStart"/>
            <w:r w:rsidRPr="00225CED">
              <w:rPr>
                <w:sz w:val="16"/>
                <w:szCs w:val="16"/>
              </w:rPr>
              <w:t>obsługi</w:t>
            </w:r>
            <w:proofErr w:type="spellEnd"/>
            <w:r w:rsidRPr="00225CED">
              <w:rPr>
                <w:sz w:val="16"/>
                <w:szCs w:val="16"/>
              </w:rPr>
              <w:t xml:space="preserve"> stoiska przez 3 dni trwania targów;</w:t>
            </w:r>
          </w:p>
          <w:p w:rsidR="00014BE2" w:rsidRPr="00225CED" w:rsidRDefault="005B58B5" w:rsidP="00225CED">
            <w:pPr>
              <w:pStyle w:val="Bezodstpw"/>
              <w:rPr>
                <w:rFonts w:eastAsia="Times New Roman" w:cstheme="minorHAnsi"/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RAZEM …….. 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a)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Projekt….……PLN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+ Zabudowa…………..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b)   ……………PLN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c)   …………….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d)   …………… PLN</w:t>
            </w:r>
          </w:p>
          <w:p w:rsidR="00014BE2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e)   ……………. PLN</w:t>
            </w:r>
          </w:p>
        </w:tc>
      </w:tr>
      <w:tr w:rsidR="00F73BB7" w:rsidRPr="001C21AD" w:rsidTr="005B58B5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73BB7" w:rsidRDefault="00F73BB7" w:rsidP="00B142B6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8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65053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Kompleksowa usługa zaprojektowania i wykonanie zabudowy wraz z jej transportem i ubezpieczeniem oraz obsługą stoiska </w:t>
            </w:r>
            <w:r w:rsidR="00B65053" w:rsidRPr="00225CED">
              <w:rPr>
                <w:sz w:val="16"/>
                <w:szCs w:val="16"/>
              </w:rPr>
              <w:t xml:space="preserve">ISM </w:t>
            </w:r>
            <w:proofErr w:type="spellStart"/>
            <w:r w:rsidR="00B65053" w:rsidRPr="00225CED">
              <w:rPr>
                <w:sz w:val="16"/>
                <w:szCs w:val="16"/>
              </w:rPr>
              <w:t>Cologne</w:t>
            </w:r>
            <w:proofErr w:type="spellEnd"/>
            <w:r w:rsidR="00B65053" w:rsidRPr="00225CED">
              <w:rPr>
                <w:sz w:val="16"/>
                <w:szCs w:val="16"/>
              </w:rPr>
              <w:t xml:space="preserve">, Niemcy 2027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a) zaprojektowania i wykonania zabudowy 12m</w:t>
            </w:r>
            <w:r w:rsidR="00B65053" w:rsidRPr="00225CED">
              <w:rPr>
                <w:sz w:val="16"/>
                <w:szCs w:val="16"/>
              </w:rPr>
              <w:t>-16</w:t>
            </w:r>
            <w:r w:rsidRPr="00225CED">
              <w:rPr>
                <w:sz w:val="16"/>
                <w:szCs w:val="16"/>
              </w:rPr>
              <w:t xml:space="preserve">m2: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b) transport i ubezpieczenie elementów zabudowy: do 150kg ( 1 paleta) wraz z instalacją w miejscu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c) wynajmu sprzętu do prezentacji oferty na stoisku: 2 ekrany dotykowe;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d) </w:t>
            </w:r>
            <w:proofErr w:type="spellStart"/>
            <w:r w:rsidRPr="00225CED">
              <w:rPr>
                <w:sz w:val="16"/>
                <w:szCs w:val="16"/>
              </w:rPr>
              <w:t>obsługi</w:t>
            </w:r>
            <w:proofErr w:type="spellEnd"/>
            <w:r w:rsidRPr="00225CED">
              <w:rPr>
                <w:sz w:val="16"/>
                <w:szCs w:val="16"/>
              </w:rPr>
              <w:t xml:space="preserve"> stoiska przez 3 dni trwania targów;</w:t>
            </w:r>
          </w:p>
          <w:p w:rsidR="00F73BB7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RAZEM …….. 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a)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Projekt….……PLN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+ Zabudowa…………..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b)   ……………PLN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c)   …………….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d)   …………… PLN</w:t>
            </w:r>
          </w:p>
          <w:p w:rsidR="00F73BB7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e)   ……………. PLN</w:t>
            </w:r>
          </w:p>
        </w:tc>
      </w:tr>
      <w:tr w:rsidR="00F73BB7" w:rsidRPr="001C21AD" w:rsidTr="005B58B5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73BB7" w:rsidRDefault="00F73BB7" w:rsidP="00B142B6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9)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CED" w:rsidRPr="00225CED" w:rsidRDefault="005B58B5" w:rsidP="00225CED">
            <w:pPr>
              <w:pStyle w:val="Bezodstpw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225CED">
              <w:rPr>
                <w:sz w:val="16"/>
                <w:szCs w:val="16"/>
              </w:rPr>
              <w:t xml:space="preserve">Kompleksowa usługa zaprojektowania i wykonanie zabudowy wraz z jej transportem i ubezpieczeniem oraz obsługą stoiska </w:t>
            </w:r>
            <w:r w:rsidR="00225CED" w:rsidRPr="00225CED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ISM Tokyo, Japan 2027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a) zaprojektowania i wykonania zabudowy 12m</w:t>
            </w:r>
            <w:r w:rsidR="00B65053" w:rsidRPr="00225CED">
              <w:rPr>
                <w:sz w:val="16"/>
                <w:szCs w:val="16"/>
              </w:rPr>
              <w:t>-16</w:t>
            </w:r>
            <w:r w:rsidRPr="00225CED">
              <w:rPr>
                <w:sz w:val="16"/>
                <w:szCs w:val="16"/>
              </w:rPr>
              <w:t xml:space="preserve">m2: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b) transport i ubezpieczenie elementów zabudowy: do 150kg ( 1 paleta) wraz z instalacją w miejscu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c) wynajmu sprzętu do prezentacji oferty na stoisku: 2 ekrany dotykowe;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d) </w:t>
            </w:r>
            <w:proofErr w:type="spellStart"/>
            <w:r w:rsidRPr="00225CED">
              <w:rPr>
                <w:sz w:val="16"/>
                <w:szCs w:val="16"/>
              </w:rPr>
              <w:t>obsługi</w:t>
            </w:r>
            <w:proofErr w:type="spellEnd"/>
            <w:r w:rsidRPr="00225CED">
              <w:rPr>
                <w:sz w:val="16"/>
                <w:szCs w:val="16"/>
              </w:rPr>
              <w:t xml:space="preserve"> stoiska przez 3 dni trwania targów;</w:t>
            </w:r>
          </w:p>
          <w:p w:rsidR="00F73BB7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RAZEM …….. 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a)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Projekt….……PLN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+ Zabudowa…………..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b)   ……………PLN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c)   …………….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d)   …………… PLN</w:t>
            </w:r>
          </w:p>
          <w:p w:rsidR="00F73BB7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e)   ……………. PLN</w:t>
            </w:r>
          </w:p>
        </w:tc>
      </w:tr>
      <w:tr w:rsidR="00F73BB7" w:rsidRPr="001C21AD" w:rsidTr="005B58B5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73BB7" w:rsidRDefault="00F73BB7" w:rsidP="00B142B6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10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CED" w:rsidRPr="00225CED" w:rsidRDefault="005B58B5" w:rsidP="00225CED">
            <w:pPr>
              <w:pStyle w:val="Bezodstpw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Kompleksowa usługa zaprojektowania i wykonanie zabudowy wraz z jej transportem i ubezpieczeniem oraz obsługą stoiska </w:t>
            </w:r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 xml:space="preserve">APAS Sao Paulo, Brazylia 2027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a) zaprojektowania i wykonania zabudowy 12m</w:t>
            </w:r>
            <w:r w:rsidR="00B65053" w:rsidRPr="00225CED">
              <w:rPr>
                <w:sz w:val="16"/>
                <w:szCs w:val="16"/>
              </w:rPr>
              <w:t>-16</w:t>
            </w:r>
            <w:r w:rsidRPr="00225CED">
              <w:rPr>
                <w:sz w:val="16"/>
                <w:szCs w:val="16"/>
              </w:rPr>
              <w:t xml:space="preserve">m2: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b) transport i ubezpieczenie elementów zabudowy: do 150kg ( 1 paleta) wraz z instalacją w miejscu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c) wynajmu sprzętu do prezentacji oferty na stoisku: 2 ekrany dotykowe;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d) </w:t>
            </w:r>
            <w:proofErr w:type="spellStart"/>
            <w:r w:rsidRPr="00225CED">
              <w:rPr>
                <w:sz w:val="16"/>
                <w:szCs w:val="16"/>
              </w:rPr>
              <w:t>obsługi</w:t>
            </w:r>
            <w:proofErr w:type="spellEnd"/>
            <w:r w:rsidRPr="00225CED">
              <w:rPr>
                <w:sz w:val="16"/>
                <w:szCs w:val="16"/>
              </w:rPr>
              <w:t xml:space="preserve"> stoiska przez 3 dni trwania targów;</w:t>
            </w:r>
          </w:p>
          <w:p w:rsidR="00F73BB7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RAZEM …….. 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a)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Projekt….……PLN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+ Zabudowa…………..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b)   ……………PLN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c)   …………….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d)   …………… PLN</w:t>
            </w:r>
          </w:p>
          <w:p w:rsidR="00F73BB7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e)   ……………. PLN</w:t>
            </w:r>
          </w:p>
        </w:tc>
      </w:tr>
      <w:tr w:rsidR="00F73BB7" w:rsidRPr="001C21AD" w:rsidTr="005B58B5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73BB7" w:rsidRDefault="00F73BB7" w:rsidP="00B142B6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11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CED" w:rsidRPr="00225CED" w:rsidRDefault="005B58B5" w:rsidP="00225CED">
            <w:pPr>
              <w:pStyle w:val="Bezodstpw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225CED">
              <w:rPr>
                <w:sz w:val="16"/>
                <w:szCs w:val="16"/>
              </w:rPr>
              <w:t xml:space="preserve">Kompleksowa usługa zaprojektowania i wykonanie zabudowy wraz z jej transportem i ubezpieczeniem oraz obsługą stoiska </w:t>
            </w:r>
            <w:r w:rsidR="00225CED" w:rsidRPr="00225CED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Sweet &amp; Snack Indianapolis, USA 2027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lastRenderedPageBreak/>
              <w:t>a) zaprojektowania i wykonania zabudowy 12m</w:t>
            </w:r>
            <w:r w:rsidR="00B65053" w:rsidRPr="00225CED">
              <w:rPr>
                <w:sz w:val="16"/>
                <w:szCs w:val="16"/>
              </w:rPr>
              <w:t>-16</w:t>
            </w:r>
            <w:r w:rsidRPr="00225CED">
              <w:rPr>
                <w:sz w:val="16"/>
                <w:szCs w:val="16"/>
              </w:rPr>
              <w:t xml:space="preserve">m2: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b) transport i ubezpieczenie elementów zabudowy: do 150kg ( 1 paleta) wraz z instalacją w miejscu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c) wynajmu sprzętu do prezentacji oferty na stoisku: 2 ekrany dotykowe;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d) </w:t>
            </w:r>
            <w:proofErr w:type="spellStart"/>
            <w:r w:rsidRPr="00225CED">
              <w:rPr>
                <w:sz w:val="16"/>
                <w:szCs w:val="16"/>
              </w:rPr>
              <w:t>obsługi</w:t>
            </w:r>
            <w:proofErr w:type="spellEnd"/>
            <w:r w:rsidRPr="00225CED">
              <w:rPr>
                <w:sz w:val="16"/>
                <w:szCs w:val="16"/>
              </w:rPr>
              <w:t xml:space="preserve"> stoiska przez 3 dni trwania targów;</w:t>
            </w:r>
          </w:p>
          <w:p w:rsidR="00F73BB7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lastRenderedPageBreak/>
              <w:t xml:space="preserve">RAZEM …….. 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a)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Projekt….……PLN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+ Zabudowa…………..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lastRenderedPageBreak/>
              <w:t>b)   ……………PLN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c)   …………….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d)   …………… PLN</w:t>
            </w:r>
          </w:p>
          <w:p w:rsidR="00F73BB7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e)   ……………. PLN</w:t>
            </w:r>
          </w:p>
        </w:tc>
      </w:tr>
      <w:tr w:rsidR="00F73BB7" w:rsidRPr="001C21AD" w:rsidTr="005B58B5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73BB7" w:rsidRDefault="00F73BB7" w:rsidP="00B142B6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lastRenderedPageBreak/>
              <w:t>12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CED" w:rsidRPr="00225CED" w:rsidRDefault="005B58B5" w:rsidP="00225CED">
            <w:pPr>
              <w:pStyle w:val="Bezodstpw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Kompleksowa usługa zaprojektowania i wykonanie zabudowy wraz z jej transportem i ubezpieczeniem oraz obsługą stoiska </w:t>
            </w:r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 xml:space="preserve">ISM </w:t>
            </w:r>
            <w:proofErr w:type="spellStart"/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>Dubaj</w:t>
            </w:r>
            <w:proofErr w:type="spellEnd"/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 xml:space="preserve">, ZEA 2027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a) zaprojektowania i wykonania zabudowy 12m</w:t>
            </w:r>
            <w:r w:rsidR="00B65053" w:rsidRPr="00225CED">
              <w:rPr>
                <w:sz w:val="16"/>
                <w:szCs w:val="16"/>
              </w:rPr>
              <w:t>-16</w:t>
            </w:r>
            <w:r w:rsidRPr="00225CED">
              <w:rPr>
                <w:sz w:val="16"/>
                <w:szCs w:val="16"/>
              </w:rPr>
              <w:t xml:space="preserve">m2: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b) transport i ubezpieczenie elementów zabudowy: do 150kg ( 1 paleta) wraz z instalacją w miejscu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c) wynajmu sprzętu do prezentacji oferty na stoisku: 2 ekrany dotykowe;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d) </w:t>
            </w:r>
            <w:proofErr w:type="spellStart"/>
            <w:r w:rsidRPr="00225CED">
              <w:rPr>
                <w:sz w:val="16"/>
                <w:szCs w:val="16"/>
              </w:rPr>
              <w:t>obsługi</w:t>
            </w:r>
            <w:proofErr w:type="spellEnd"/>
            <w:r w:rsidRPr="00225CED">
              <w:rPr>
                <w:sz w:val="16"/>
                <w:szCs w:val="16"/>
              </w:rPr>
              <w:t xml:space="preserve"> stoiska przez 3 dni trwania targów;</w:t>
            </w:r>
          </w:p>
          <w:p w:rsidR="00F73BB7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RAZEM …….. 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a)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Projekt….……PLN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+ Zabudowa…………..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b)   ……………PLN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c)   …………….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d)   …………… PLN</w:t>
            </w:r>
          </w:p>
          <w:p w:rsidR="00F73BB7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e)   ……………. PLN</w:t>
            </w:r>
          </w:p>
        </w:tc>
      </w:tr>
      <w:tr w:rsidR="00AF7B2D" w:rsidRPr="001C21AD" w:rsidTr="005B58B5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F7B2D" w:rsidRDefault="00AF7B2D" w:rsidP="00B142B6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13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CED" w:rsidRPr="00225CED" w:rsidRDefault="005B58B5" w:rsidP="00225CED">
            <w:pPr>
              <w:pStyle w:val="Bezodstpw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Kompleksowa usługa zaprojektowania i wykonanie zabudowy wraz z jej transportem i ubezpieczeniem oraz obsługą stoiska</w:t>
            </w:r>
            <w:r w:rsidR="00B65053" w:rsidRPr="00225CED">
              <w:rPr>
                <w:sz w:val="16"/>
                <w:szCs w:val="16"/>
              </w:rPr>
              <w:t xml:space="preserve"> </w:t>
            </w:r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 xml:space="preserve">ANUGA </w:t>
            </w:r>
            <w:proofErr w:type="spellStart"/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>Cologne</w:t>
            </w:r>
            <w:proofErr w:type="spellEnd"/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 xml:space="preserve">, Niemcy 2027 </w:t>
            </w:r>
          </w:p>
          <w:p w:rsidR="00413E0E" w:rsidRPr="00225CED" w:rsidRDefault="00413E0E" w:rsidP="00225CED">
            <w:pPr>
              <w:pStyle w:val="Bezodstpw"/>
              <w:rPr>
                <w:sz w:val="16"/>
                <w:szCs w:val="16"/>
              </w:rPr>
            </w:pP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 a) zaprojektowania i wykonania zabudowy 12m-14m2: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b) transport i ubezpieczenie elementów zabudowy: do 150kg ( 1 paleta) wraz z instalacją w miejscu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c) wynajmu sprzętu do prezentacji oferty na stoisku: 2 ekrany dotykowe;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d) </w:t>
            </w:r>
            <w:proofErr w:type="spellStart"/>
            <w:r w:rsidRPr="00225CED">
              <w:rPr>
                <w:sz w:val="16"/>
                <w:szCs w:val="16"/>
              </w:rPr>
              <w:t>obsługi</w:t>
            </w:r>
            <w:proofErr w:type="spellEnd"/>
            <w:r w:rsidRPr="00225CED">
              <w:rPr>
                <w:sz w:val="16"/>
                <w:szCs w:val="16"/>
              </w:rPr>
              <w:t xml:space="preserve"> stoiska przez 3 dni trwania targów;</w:t>
            </w:r>
          </w:p>
          <w:p w:rsidR="00AF7B2D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RAZEM …….. 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a)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Projekt….……PLN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+ Zabudowa…………..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b)   ……………PLN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c)   …………….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d)   …………… PLN</w:t>
            </w:r>
          </w:p>
          <w:p w:rsidR="00AF7B2D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e)   ……………. PLN</w:t>
            </w:r>
          </w:p>
        </w:tc>
      </w:tr>
      <w:tr w:rsidR="00AF7B2D" w:rsidRPr="001C21AD" w:rsidTr="005B58B5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F7B2D" w:rsidRDefault="00AF7B2D" w:rsidP="00B142B6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14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CED" w:rsidRPr="00225CED" w:rsidRDefault="005B58B5" w:rsidP="00225CED">
            <w:pPr>
              <w:pStyle w:val="Bezodstpw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225CED">
              <w:rPr>
                <w:sz w:val="16"/>
                <w:szCs w:val="16"/>
              </w:rPr>
              <w:t xml:space="preserve">Kompleksowa usługa zaprojektowania i wykonanie zabudowy wraz z jej transportem i ubezpieczeniem oraz obsługą stoiska </w:t>
            </w:r>
            <w:r w:rsidR="00225CED" w:rsidRPr="00225CED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ISM </w:t>
            </w:r>
            <w:proofErr w:type="spellStart"/>
            <w:r w:rsidR="00225CED" w:rsidRPr="00225CED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Cologne</w:t>
            </w:r>
            <w:proofErr w:type="spellEnd"/>
            <w:r w:rsidR="00225CED" w:rsidRPr="00225CED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, Niemcy 2028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a) zaprojektowania i wykonania zabudowy 12m</w:t>
            </w:r>
            <w:r w:rsidR="00B65053" w:rsidRPr="00225CED">
              <w:rPr>
                <w:sz w:val="16"/>
                <w:szCs w:val="16"/>
              </w:rPr>
              <w:t>-16</w:t>
            </w:r>
            <w:r w:rsidRPr="00225CED">
              <w:rPr>
                <w:sz w:val="16"/>
                <w:szCs w:val="16"/>
              </w:rPr>
              <w:t xml:space="preserve">m2: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b) transport i ubezpieczenie elementów zabudowy: do 150kg ( 1 paleta) wraz z instalacją w miejscu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c) wynajmu sprzętu do prezentacji oferty na stoisku: 2 ekrany dotykowe;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d) </w:t>
            </w:r>
            <w:proofErr w:type="spellStart"/>
            <w:r w:rsidRPr="00225CED">
              <w:rPr>
                <w:sz w:val="16"/>
                <w:szCs w:val="16"/>
              </w:rPr>
              <w:t>obsługi</w:t>
            </w:r>
            <w:proofErr w:type="spellEnd"/>
            <w:r w:rsidRPr="00225CED">
              <w:rPr>
                <w:sz w:val="16"/>
                <w:szCs w:val="16"/>
              </w:rPr>
              <w:t xml:space="preserve"> stoiska przez 3 dni trwania targów;</w:t>
            </w:r>
          </w:p>
          <w:p w:rsidR="00AF7B2D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RAZEM …….. 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a)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Projekt….……PLN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+ Zabudowa…………..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b)   ……………PLN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c)   …………….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d)   …………… PLN</w:t>
            </w:r>
          </w:p>
          <w:p w:rsidR="00AF7B2D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e)   ……………. PLN</w:t>
            </w:r>
          </w:p>
        </w:tc>
      </w:tr>
      <w:tr w:rsidR="00AF7B2D" w:rsidRPr="001C21AD" w:rsidTr="005B58B5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F7B2D" w:rsidRDefault="00AF7B2D" w:rsidP="00B142B6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15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CED" w:rsidRPr="00225CED" w:rsidRDefault="005B58B5" w:rsidP="00225CED">
            <w:pPr>
              <w:pStyle w:val="Bezodstpw"/>
              <w:rPr>
                <w:rFonts w:ascii="Calibri" w:hAnsi="Calibri" w:cs="Calibri"/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Kompleksowa usługa zaprojektowania i wykonanie zabudowy wraz z jej transportem i ubezpieczeniem oraz obsługą stoiska </w:t>
            </w:r>
            <w:r w:rsidR="00225CED" w:rsidRPr="00225CED">
              <w:rPr>
                <w:rFonts w:ascii="Calibri" w:hAnsi="Calibri" w:cs="Calibri"/>
                <w:sz w:val="16"/>
                <w:szCs w:val="16"/>
              </w:rPr>
              <w:t>SIAL, China 2028</w:t>
            </w:r>
          </w:p>
          <w:p w:rsidR="00413E0E" w:rsidRPr="00225CED" w:rsidRDefault="00413E0E" w:rsidP="00225CED">
            <w:pPr>
              <w:pStyle w:val="Bezodstpw"/>
              <w:rPr>
                <w:sz w:val="16"/>
                <w:szCs w:val="16"/>
              </w:rPr>
            </w:pP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a) zaprojektowania i wykonania zabudowy 12m</w:t>
            </w:r>
            <w:r w:rsidR="00B65053" w:rsidRPr="00225CED">
              <w:rPr>
                <w:sz w:val="16"/>
                <w:szCs w:val="16"/>
              </w:rPr>
              <w:t>-16</w:t>
            </w:r>
            <w:r w:rsidRPr="00225CED">
              <w:rPr>
                <w:sz w:val="16"/>
                <w:szCs w:val="16"/>
              </w:rPr>
              <w:t xml:space="preserve">m2: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b) transport i ubezpieczenie elementów zabudowy: do 150kg ( 1 paleta) wraz z instalacją w miejscu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c) wynajmu sprzętu do prezentacji oferty na stoisku: 2 ekrany dotykowe;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d) </w:t>
            </w:r>
            <w:proofErr w:type="spellStart"/>
            <w:r w:rsidRPr="00225CED">
              <w:rPr>
                <w:sz w:val="16"/>
                <w:szCs w:val="16"/>
              </w:rPr>
              <w:t>obsługi</w:t>
            </w:r>
            <w:proofErr w:type="spellEnd"/>
            <w:r w:rsidRPr="00225CED">
              <w:rPr>
                <w:sz w:val="16"/>
                <w:szCs w:val="16"/>
              </w:rPr>
              <w:t xml:space="preserve"> stoiska przez 3 dni trwania targów;</w:t>
            </w:r>
          </w:p>
          <w:p w:rsidR="00AF7B2D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RAZEM …….. 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a)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Projekt….……PLN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+ Zabudowa…………..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b)   ……………PLN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c)   …………….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d)   …………… PLN</w:t>
            </w:r>
          </w:p>
          <w:p w:rsidR="00AF7B2D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e)   ……………. PLN</w:t>
            </w:r>
          </w:p>
        </w:tc>
      </w:tr>
      <w:tr w:rsidR="00AF7B2D" w:rsidRPr="001C21AD" w:rsidTr="005B58B5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F7B2D" w:rsidRDefault="00AF7B2D" w:rsidP="00B142B6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16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CED" w:rsidRPr="00225CED" w:rsidRDefault="005B58B5" w:rsidP="00225CED">
            <w:pPr>
              <w:pStyle w:val="Bezodstpw"/>
              <w:rPr>
                <w:rFonts w:ascii="Calibri" w:hAnsi="Calibri" w:cs="Calibri"/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Kompleksowa usługa zaprojektowania i wykonanie zabudowy wraz z jej transportem i ubezpieczeniem oraz obsługą stoiska </w:t>
            </w:r>
            <w:r w:rsidR="00225CED" w:rsidRPr="00225CED">
              <w:rPr>
                <w:rFonts w:ascii="Calibri" w:hAnsi="Calibri" w:cs="Calibri"/>
                <w:sz w:val="16"/>
                <w:szCs w:val="16"/>
              </w:rPr>
              <w:t xml:space="preserve">APAS Sao Paulo, </w:t>
            </w:r>
            <w:proofErr w:type="spellStart"/>
            <w:r w:rsidR="00225CED" w:rsidRPr="00225CED">
              <w:rPr>
                <w:rFonts w:ascii="Calibri" w:hAnsi="Calibri" w:cs="Calibri"/>
                <w:sz w:val="16"/>
                <w:szCs w:val="16"/>
              </w:rPr>
              <w:t>Brazil</w:t>
            </w:r>
            <w:proofErr w:type="spellEnd"/>
            <w:r w:rsidR="00225CED" w:rsidRPr="00225CED">
              <w:rPr>
                <w:rFonts w:ascii="Calibri" w:hAnsi="Calibri" w:cs="Calibri"/>
                <w:sz w:val="16"/>
                <w:szCs w:val="16"/>
              </w:rPr>
              <w:t xml:space="preserve"> 2028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a) zaprojektowania i wykonania zabudowy 12m</w:t>
            </w:r>
            <w:r w:rsidR="00B65053" w:rsidRPr="00225CED">
              <w:rPr>
                <w:sz w:val="16"/>
                <w:szCs w:val="16"/>
              </w:rPr>
              <w:t>-16</w:t>
            </w:r>
            <w:r w:rsidRPr="00225CED">
              <w:rPr>
                <w:sz w:val="16"/>
                <w:szCs w:val="16"/>
              </w:rPr>
              <w:t xml:space="preserve">m2: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b) transport i ubezpieczenie elementów zabudowy: do 150kg ( 1 paleta) wraz z instalacją w miejscu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c) wynajmu sprzętu do prezentacji oferty na stoisku: 2 ekrany dotykowe;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d) </w:t>
            </w:r>
            <w:proofErr w:type="spellStart"/>
            <w:r w:rsidRPr="00225CED">
              <w:rPr>
                <w:sz w:val="16"/>
                <w:szCs w:val="16"/>
              </w:rPr>
              <w:t>obsługi</w:t>
            </w:r>
            <w:proofErr w:type="spellEnd"/>
            <w:r w:rsidRPr="00225CED">
              <w:rPr>
                <w:sz w:val="16"/>
                <w:szCs w:val="16"/>
              </w:rPr>
              <w:t xml:space="preserve"> stoiska przez 3 dni trwania targów;</w:t>
            </w:r>
          </w:p>
          <w:p w:rsidR="00AF7B2D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RAZEM …….. 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a)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Projekt….……PLN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+ Zabudowa…………..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b)   ……………PLN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c)   …………….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d)   …………… PLN</w:t>
            </w:r>
          </w:p>
          <w:p w:rsidR="00AF7B2D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e)   ……………. PLN</w:t>
            </w:r>
          </w:p>
        </w:tc>
      </w:tr>
      <w:tr w:rsidR="005B58B5" w:rsidRPr="001C21AD" w:rsidTr="005B58B5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B58B5" w:rsidRDefault="005B58B5" w:rsidP="00B142B6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17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CED" w:rsidRPr="00225CED" w:rsidRDefault="005B58B5" w:rsidP="00225CED">
            <w:pPr>
              <w:pStyle w:val="Bezodstpw"/>
              <w:rPr>
                <w:rFonts w:ascii="Calibri" w:hAnsi="Calibri" w:cs="Calibri"/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Kompleksowa usługa zaprojektowania i wykonanie zabudowy wraz z jej transportem i ubezpieczeniem oraz obsługą stoiska </w:t>
            </w:r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 xml:space="preserve">ISM </w:t>
            </w:r>
            <w:proofErr w:type="spellStart"/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>Dubaj</w:t>
            </w:r>
            <w:proofErr w:type="spellEnd"/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 xml:space="preserve">, ZEA 2028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a) zaprojektowania i wykonania zabudowy 12m</w:t>
            </w:r>
            <w:r w:rsidR="00B65053" w:rsidRPr="00225CED">
              <w:rPr>
                <w:sz w:val="16"/>
                <w:szCs w:val="16"/>
              </w:rPr>
              <w:t>-16</w:t>
            </w:r>
            <w:r w:rsidRPr="00225CED">
              <w:rPr>
                <w:sz w:val="16"/>
                <w:szCs w:val="16"/>
              </w:rPr>
              <w:t xml:space="preserve">m2: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b) transport i ubezpieczenie elementów zabudowy: do 150kg ( 1 paleta) wraz z instalacją w miejscu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c) wynajmu sprzętu do prezentacji oferty na stoisku: 2 ekrany </w:t>
            </w:r>
            <w:r w:rsidRPr="00225CED">
              <w:rPr>
                <w:sz w:val="16"/>
                <w:szCs w:val="16"/>
              </w:rPr>
              <w:lastRenderedPageBreak/>
              <w:t>dotykowe;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d) </w:t>
            </w:r>
            <w:proofErr w:type="spellStart"/>
            <w:r w:rsidRPr="00225CED">
              <w:rPr>
                <w:sz w:val="16"/>
                <w:szCs w:val="16"/>
              </w:rPr>
              <w:t>obsługi</w:t>
            </w:r>
            <w:proofErr w:type="spellEnd"/>
            <w:r w:rsidRPr="00225CED">
              <w:rPr>
                <w:sz w:val="16"/>
                <w:szCs w:val="16"/>
              </w:rPr>
              <w:t xml:space="preserve"> stoiska przez 3 dni trwania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lastRenderedPageBreak/>
              <w:t xml:space="preserve">RAZEM …….. 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a)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Projekt….……PLN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+ Zabudowa…………..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b)   ……………PLN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c)   …………….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d)   ……………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e)   ……………. PLN</w:t>
            </w:r>
          </w:p>
        </w:tc>
      </w:tr>
      <w:tr w:rsidR="005B58B5" w:rsidRPr="001C21AD" w:rsidTr="005B58B5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B58B5" w:rsidRDefault="005B58B5" w:rsidP="00B142B6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lastRenderedPageBreak/>
              <w:t>18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CED" w:rsidRPr="00225CED" w:rsidRDefault="005B58B5" w:rsidP="00225CED">
            <w:pPr>
              <w:pStyle w:val="Bezodstpw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Kompleksowa usługa zaprojektowania i wykonanie zabudowy wraz z jej transportem i ubezpieczeniem oraz obsługą stoiska </w:t>
            </w:r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 xml:space="preserve">SIAL </w:t>
            </w:r>
            <w:proofErr w:type="spellStart"/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>Paris</w:t>
            </w:r>
            <w:proofErr w:type="spellEnd"/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 xml:space="preserve">, Francja 2028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a) zaprojektowania i wykonania zabudowy 12m</w:t>
            </w:r>
            <w:r w:rsidR="00B65053" w:rsidRPr="00225CED">
              <w:rPr>
                <w:sz w:val="16"/>
                <w:szCs w:val="16"/>
              </w:rPr>
              <w:t>-16</w:t>
            </w:r>
            <w:r w:rsidRPr="00225CED">
              <w:rPr>
                <w:sz w:val="16"/>
                <w:szCs w:val="16"/>
              </w:rPr>
              <w:t xml:space="preserve">m2: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b) transport i ubezpieczenie elementów zabudowy: do 150kg ( 1 paleta) wraz z instalacją w miejscu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c) wynajmu sprzętu do prezentacji oferty na stoisku: 2 ekrany dotykowe;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d) </w:t>
            </w:r>
            <w:proofErr w:type="spellStart"/>
            <w:r w:rsidRPr="00225CED">
              <w:rPr>
                <w:sz w:val="16"/>
                <w:szCs w:val="16"/>
              </w:rPr>
              <w:t>obsługi</w:t>
            </w:r>
            <w:proofErr w:type="spellEnd"/>
            <w:r w:rsidRPr="00225CED">
              <w:rPr>
                <w:sz w:val="16"/>
                <w:szCs w:val="16"/>
              </w:rPr>
              <w:t xml:space="preserve"> stoiska przez 3 dni trwania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RAZEM …….. 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a)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Projekt….……PLN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+ Zabudowa…………..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b)   ……………PLN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c)   …………….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d)   ……………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e)   ……………. PLN</w:t>
            </w:r>
          </w:p>
        </w:tc>
      </w:tr>
      <w:tr w:rsidR="005B58B5" w:rsidRPr="001C21AD" w:rsidTr="005B58B5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B58B5" w:rsidRDefault="005B58B5" w:rsidP="00B142B6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19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CED" w:rsidRPr="00225CED" w:rsidRDefault="005B58B5" w:rsidP="00225CED">
            <w:pPr>
              <w:pStyle w:val="Bezodstpw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Kompleksowa usługa zaprojektowania i wykonanie zabudowy wraz z jej transportem i ubezpieczeniem oraz obsługą stoiska </w:t>
            </w:r>
            <w:proofErr w:type="spellStart"/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>Food</w:t>
            </w:r>
            <w:proofErr w:type="spellEnd"/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>Africa</w:t>
            </w:r>
            <w:proofErr w:type="spellEnd"/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 xml:space="preserve">, Kair, Egipt 2028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a) zaprojektowania i wykonania zabudowy 12m</w:t>
            </w:r>
            <w:r w:rsidR="00B65053" w:rsidRPr="00225CED">
              <w:rPr>
                <w:sz w:val="16"/>
                <w:szCs w:val="16"/>
              </w:rPr>
              <w:t>-16</w:t>
            </w:r>
            <w:r w:rsidRPr="00225CED">
              <w:rPr>
                <w:sz w:val="16"/>
                <w:szCs w:val="16"/>
              </w:rPr>
              <w:t xml:space="preserve">m2: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b) transport i ubezpieczenie elementów zabudowy: do 150kg ( 1 paleta) wraz z instalacją w miejscu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c) wynajmu sprzętu do prezentacji oferty na stoisku: 2 ekrany dotykowe;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d) </w:t>
            </w:r>
            <w:proofErr w:type="spellStart"/>
            <w:r w:rsidRPr="00225CED">
              <w:rPr>
                <w:sz w:val="16"/>
                <w:szCs w:val="16"/>
              </w:rPr>
              <w:t>obsługi</w:t>
            </w:r>
            <w:proofErr w:type="spellEnd"/>
            <w:r w:rsidRPr="00225CED">
              <w:rPr>
                <w:sz w:val="16"/>
                <w:szCs w:val="16"/>
              </w:rPr>
              <w:t xml:space="preserve"> stoiska przez 3 dni trwania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RAZEM …….. 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a)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Projekt….……PLN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+ Zabudowa…………..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b)   ……………PLN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c)   …………….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d)   ……………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e)   ……………. PLN</w:t>
            </w:r>
          </w:p>
        </w:tc>
      </w:tr>
      <w:tr w:rsidR="005B58B5" w:rsidRPr="001C21AD" w:rsidTr="005B58B5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B58B5" w:rsidRDefault="005B58B5" w:rsidP="00B142B6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20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CED" w:rsidRPr="00225CED" w:rsidRDefault="005B58B5" w:rsidP="00225CED">
            <w:pPr>
              <w:pStyle w:val="Bezodstpw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225CED">
              <w:rPr>
                <w:sz w:val="16"/>
                <w:szCs w:val="16"/>
              </w:rPr>
              <w:t>Kompleksowa usługa zaprojektowania i wykonanie zabudowy wraz z jej transportem i ubezpieczeniem oraz obsługą stoiska</w:t>
            </w:r>
            <w:r w:rsidR="00B65053" w:rsidRPr="00225CED">
              <w:rPr>
                <w:sz w:val="16"/>
                <w:szCs w:val="16"/>
              </w:rPr>
              <w:t xml:space="preserve"> </w:t>
            </w:r>
            <w:r w:rsidR="00225CED" w:rsidRPr="00225CED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ISM </w:t>
            </w:r>
            <w:proofErr w:type="spellStart"/>
            <w:r w:rsidR="00225CED" w:rsidRPr="00225CED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Cologne</w:t>
            </w:r>
            <w:proofErr w:type="spellEnd"/>
            <w:r w:rsidR="00225CED" w:rsidRPr="00225CED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, Niemcy 2029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a) zaprojektow</w:t>
            </w:r>
            <w:r w:rsidR="009E1D37" w:rsidRPr="00225CED">
              <w:rPr>
                <w:sz w:val="16"/>
                <w:szCs w:val="16"/>
              </w:rPr>
              <w:t>ania i wykonania zabudowy 12m-16</w:t>
            </w:r>
            <w:r w:rsidRPr="00225CED">
              <w:rPr>
                <w:sz w:val="16"/>
                <w:szCs w:val="16"/>
              </w:rPr>
              <w:t xml:space="preserve">m2: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b) transport i ubezpieczenie elementów zabudowy: do 150kg ( 1 paleta) wraz z instalacją w miejscu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c) wynajmu sprzętu do prezentacji oferty na stoisku: 2 ekrany dotykowe;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d) </w:t>
            </w:r>
            <w:proofErr w:type="spellStart"/>
            <w:r w:rsidRPr="00225CED">
              <w:rPr>
                <w:sz w:val="16"/>
                <w:szCs w:val="16"/>
              </w:rPr>
              <w:t>obsługi</w:t>
            </w:r>
            <w:proofErr w:type="spellEnd"/>
            <w:r w:rsidRPr="00225CED">
              <w:rPr>
                <w:sz w:val="16"/>
                <w:szCs w:val="16"/>
              </w:rPr>
              <w:t xml:space="preserve"> stoiska przez 3 dni trwania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RAZEM …….. 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a)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Projekt….……PLN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+ Zabudowa…………..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b)   ……………PLN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c)   …………….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d)   ……………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e)   ……………. PLN</w:t>
            </w:r>
          </w:p>
        </w:tc>
      </w:tr>
      <w:tr w:rsidR="005B58B5" w:rsidRPr="001C21AD" w:rsidTr="005B58B5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B58B5" w:rsidRDefault="005B58B5" w:rsidP="00B142B6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21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CED" w:rsidRPr="00225CED" w:rsidRDefault="005B58B5" w:rsidP="00225CED">
            <w:pPr>
              <w:pStyle w:val="Bezodstpw"/>
              <w:rPr>
                <w:rFonts w:ascii="Calibri" w:hAnsi="Calibri" w:cs="Calibri"/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Kompleksowa usługa zaprojektowania i wykonanie zabudowy wraz z jej transportem i ubezpieczeniem oraz obsługą stoiska </w:t>
            </w:r>
            <w:r w:rsidR="00225CED" w:rsidRPr="00225CED">
              <w:rPr>
                <w:rFonts w:ascii="Calibri" w:hAnsi="Calibri" w:cs="Calibri"/>
                <w:sz w:val="16"/>
                <w:szCs w:val="16"/>
              </w:rPr>
              <w:t xml:space="preserve">ANUGA, </w:t>
            </w:r>
            <w:proofErr w:type="spellStart"/>
            <w:r w:rsidR="00225CED" w:rsidRPr="00225CED">
              <w:rPr>
                <w:rFonts w:ascii="Calibri" w:hAnsi="Calibri" w:cs="Calibri"/>
                <w:sz w:val="16"/>
                <w:szCs w:val="16"/>
              </w:rPr>
              <w:t>Shenzen</w:t>
            </w:r>
            <w:proofErr w:type="spellEnd"/>
            <w:r w:rsidR="00225CED" w:rsidRPr="00225CED">
              <w:rPr>
                <w:rFonts w:ascii="Calibri" w:hAnsi="Calibri" w:cs="Calibri"/>
                <w:sz w:val="16"/>
                <w:szCs w:val="16"/>
              </w:rPr>
              <w:t>, China 2029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a) zaprojektowania i wykonania zabudowy 12m</w:t>
            </w:r>
            <w:r w:rsidR="00B65053" w:rsidRPr="00225CED">
              <w:rPr>
                <w:sz w:val="16"/>
                <w:szCs w:val="16"/>
              </w:rPr>
              <w:t>-16</w:t>
            </w:r>
            <w:r w:rsidRPr="00225CED">
              <w:rPr>
                <w:sz w:val="16"/>
                <w:szCs w:val="16"/>
              </w:rPr>
              <w:t xml:space="preserve">m2: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b) transport i ubezpieczenie elementów zabudowy: do 150kg ( 1 paleta) wraz z instalacją w miejscu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c) wynajmu sprzętu do prezentacji oferty na stoisku: 2 ekrany dotykowe;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d) </w:t>
            </w:r>
            <w:proofErr w:type="spellStart"/>
            <w:r w:rsidRPr="00225CED">
              <w:rPr>
                <w:sz w:val="16"/>
                <w:szCs w:val="16"/>
              </w:rPr>
              <w:t>obsługi</w:t>
            </w:r>
            <w:proofErr w:type="spellEnd"/>
            <w:r w:rsidRPr="00225CED">
              <w:rPr>
                <w:sz w:val="16"/>
                <w:szCs w:val="16"/>
              </w:rPr>
              <w:t xml:space="preserve"> stoiska przez 3 dni trwania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RAZEM …….. 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a)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Projekt….……PLN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+ Zabudowa…………..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b)   ……………PLN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c)   …………….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d)   ……………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e)   ……………. PLN</w:t>
            </w:r>
          </w:p>
        </w:tc>
      </w:tr>
      <w:tr w:rsidR="005B58B5" w:rsidRPr="001C21AD" w:rsidTr="005B58B5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B58B5" w:rsidRDefault="005B58B5" w:rsidP="00B142B6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22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CED" w:rsidRPr="00225CED" w:rsidRDefault="005B58B5" w:rsidP="00225CED">
            <w:pPr>
              <w:pStyle w:val="Bezodstpw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Kompleksowa usługa zaprojektowania i wykonanie zabudowy wraz z jej transportem i ubezpieczeniem oraz obsługą stoiska </w:t>
            </w:r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 xml:space="preserve">Sweet &amp; Snack Las Vegas, USA 2029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a) zaprojektowania i wykonania zabudowy 12m</w:t>
            </w:r>
            <w:r w:rsidR="00B65053" w:rsidRPr="00225CED">
              <w:rPr>
                <w:sz w:val="16"/>
                <w:szCs w:val="16"/>
              </w:rPr>
              <w:t>-16</w:t>
            </w:r>
            <w:r w:rsidRPr="00225CED">
              <w:rPr>
                <w:sz w:val="16"/>
                <w:szCs w:val="16"/>
              </w:rPr>
              <w:t xml:space="preserve">m2: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b) transport i ubezpieczenie elementów zabudowy: do 150kg ( 1 paleta) wraz z instalacją w miejscu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c) wynajmu sprzętu do prezentacji oferty na stoisku: 2 ekrany dotykowe;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d) </w:t>
            </w:r>
            <w:proofErr w:type="spellStart"/>
            <w:r w:rsidRPr="00225CED">
              <w:rPr>
                <w:sz w:val="16"/>
                <w:szCs w:val="16"/>
              </w:rPr>
              <w:t>obsługi</w:t>
            </w:r>
            <w:proofErr w:type="spellEnd"/>
            <w:r w:rsidRPr="00225CED">
              <w:rPr>
                <w:sz w:val="16"/>
                <w:szCs w:val="16"/>
              </w:rPr>
              <w:t xml:space="preserve"> stoiska przez 3 dni trwania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RAZEM …….. 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a)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Projekt….……PLN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+ Zabudowa…………..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b)   ……………PLN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c)   …………….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d)   ……………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e)   ……………. PLN</w:t>
            </w:r>
          </w:p>
        </w:tc>
      </w:tr>
      <w:tr w:rsidR="005B58B5" w:rsidRPr="001C21AD" w:rsidTr="005B58B5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B58B5" w:rsidRDefault="005B58B5" w:rsidP="00B142B6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23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CED" w:rsidRPr="00225CED" w:rsidRDefault="005B58B5" w:rsidP="00225CED">
            <w:pPr>
              <w:pStyle w:val="Bezodstpw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225CED">
              <w:rPr>
                <w:sz w:val="16"/>
                <w:szCs w:val="16"/>
              </w:rPr>
              <w:t xml:space="preserve">Kompleksowa usługa zaprojektowania i wykonanie zabudowy wraz z jej transportem i ubezpieczeniem oraz obsługą stoiska </w:t>
            </w:r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 xml:space="preserve">ISM </w:t>
            </w:r>
            <w:proofErr w:type="spellStart"/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>Dubaj</w:t>
            </w:r>
            <w:proofErr w:type="spellEnd"/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 xml:space="preserve">, ZEA 2029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a) zaprojektowania i wykonania zabudowy 12m</w:t>
            </w:r>
            <w:r w:rsidR="00B65053" w:rsidRPr="00225CED">
              <w:rPr>
                <w:sz w:val="16"/>
                <w:szCs w:val="16"/>
              </w:rPr>
              <w:t>-16</w:t>
            </w:r>
            <w:r w:rsidRPr="00225CED">
              <w:rPr>
                <w:sz w:val="16"/>
                <w:szCs w:val="16"/>
              </w:rPr>
              <w:t xml:space="preserve">m2: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b) transport i ubezpieczenie elementów zabudowy: do 150kg ( 1 paleta) wraz z instalacją w miejscu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c) wynajmu sprzętu do prezentacji oferty na stoisku: 2 ekrany dotykowe;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d) </w:t>
            </w:r>
            <w:proofErr w:type="spellStart"/>
            <w:r w:rsidRPr="00225CED">
              <w:rPr>
                <w:sz w:val="16"/>
                <w:szCs w:val="16"/>
              </w:rPr>
              <w:t>obsługi</w:t>
            </w:r>
            <w:proofErr w:type="spellEnd"/>
            <w:r w:rsidRPr="00225CED">
              <w:rPr>
                <w:sz w:val="16"/>
                <w:szCs w:val="16"/>
              </w:rPr>
              <w:t xml:space="preserve"> stoiska przez 3 dni trwania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RAZEM …….. 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a)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Projekt….……PLN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+ Zabudowa…………..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b)   ……………PLN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c)   …………….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d)   ……………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e)   ……………. PLN</w:t>
            </w:r>
          </w:p>
        </w:tc>
      </w:tr>
      <w:tr w:rsidR="005B58B5" w:rsidRPr="001C21AD" w:rsidTr="005B58B5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B58B5" w:rsidRDefault="005B58B5" w:rsidP="00B142B6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24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CED" w:rsidRPr="00225CED" w:rsidRDefault="005B58B5" w:rsidP="00225CED">
            <w:pPr>
              <w:pStyle w:val="Bezodstpw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Kompleksowa usługa zaprojektowania i wykonanie zabudowy wraz z jej transportem i ubezpieczeniem oraz obsługą stoiska </w:t>
            </w:r>
            <w:proofErr w:type="spellStart"/>
            <w:r w:rsidR="00225CED" w:rsidRPr="00225CED">
              <w:rPr>
                <w:rFonts w:ascii="Calibri" w:hAnsi="Calibri" w:cs="Calibri"/>
                <w:sz w:val="16"/>
                <w:szCs w:val="16"/>
              </w:rPr>
              <w:t>Fine</w:t>
            </w:r>
            <w:proofErr w:type="spellEnd"/>
            <w:r w:rsidR="00225CED" w:rsidRPr="00225CED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="00225CED" w:rsidRPr="00225CED">
              <w:rPr>
                <w:rFonts w:ascii="Calibri" w:hAnsi="Calibri" w:cs="Calibri"/>
                <w:sz w:val="16"/>
                <w:szCs w:val="16"/>
              </w:rPr>
              <w:t>Food</w:t>
            </w:r>
            <w:proofErr w:type="spellEnd"/>
            <w:r w:rsidR="00225CED" w:rsidRPr="00225CED">
              <w:rPr>
                <w:rFonts w:ascii="Calibri" w:hAnsi="Calibri" w:cs="Calibri"/>
                <w:sz w:val="16"/>
                <w:szCs w:val="16"/>
              </w:rPr>
              <w:t xml:space="preserve"> Melbourne, Australia 2029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lastRenderedPageBreak/>
              <w:t>a) zaprojektowania i wykonania zabudowy 12m</w:t>
            </w:r>
            <w:r w:rsidR="00B65053" w:rsidRPr="00225CED">
              <w:rPr>
                <w:sz w:val="16"/>
                <w:szCs w:val="16"/>
              </w:rPr>
              <w:t>-16</w:t>
            </w:r>
            <w:r w:rsidRPr="00225CED">
              <w:rPr>
                <w:sz w:val="16"/>
                <w:szCs w:val="16"/>
              </w:rPr>
              <w:t xml:space="preserve">m2: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b) transport i ubezpieczenie elementów zabudowy: do 150kg ( 1 paleta) wraz z instalacją w miejscu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c) wynajmu sprzętu do prezentacji oferty na stoisku: 2 ekrany dotykowe;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d) </w:t>
            </w:r>
            <w:proofErr w:type="spellStart"/>
            <w:r w:rsidRPr="00225CED">
              <w:rPr>
                <w:sz w:val="16"/>
                <w:szCs w:val="16"/>
              </w:rPr>
              <w:t>obsługi</w:t>
            </w:r>
            <w:proofErr w:type="spellEnd"/>
            <w:r w:rsidRPr="00225CED">
              <w:rPr>
                <w:sz w:val="16"/>
                <w:szCs w:val="16"/>
              </w:rPr>
              <w:t xml:space="preserve"> stoiska przez 3 dni trwania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lastRenderedPageBreak/>
              <w:t xml:space="preserve">RAZEM …….. 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a)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Projekt….……PLN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+ Zabudowa…………..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b)   ……………PLN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lastRenderedPageBreak/>
              <w:t>c)   …………….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d)   ……………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e)   ……………. PLN</w:t>
            </w:r>
          </w:p>
        </w:tc>
      </w:tr>
      <w:tr w:rsidR="005B58B5" w:rsidRPr="001C21AD" w:rsidTr="005B58B5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B58B5" w:rsidRDefault="005B58B5" w:rsidP="00B142B6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lastRenderedPageBreak/>
              <w:t>25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CED" w:rsidRPr="00225CED" w:rsidRDefault="005B58B5" w:rsidP="00225CED">
            <w:pPr>
              <w:pStyle w:val="Bezodstpw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Kompleksowa usługa zaprojektowania i wykonanie zabudowy wraz z jej transportem i ubezpieczeniem oraz obsługą stoiska </w:t>
            </w:r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 xml:space="preserve">ANUGA </w:t>
            </w:r>
            <w:proofErr w:type="spellStart"/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>Cologne</w:t>
            </w:r>
            <w:proofErr w:type="spellEnd"/>
            <w:r w:rsidR="00225CED" w:rsidRPr="00225CED">
              <w:rPr>
                <w:rFonts w:ascii="Calibri" w:eastAsia="Times New Roman" w:hAnsi="Calibri" w:cs="Calibri"/>
                <w:sz w:val="16"/>
                <w:szCs w:val="16"/>
              </w:rPr>
              <w:t xml:space="preserve">, Niemcy 2029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a) zaprojektowania i wykonania zabudowy 12m</w:t>
            </w:r>
            <w:r w:rsidR="00B65053" w:rsidRPr="00225CED">
              <w:rPr>
                <w:sz w:val="16"/>
                <w:szCs w:val="16"/>
              </w:rPr>
              <w:t>-16</w:t>
            </w:r>
            <w:r w:rsidRPr="00225CED">
              <w:rPr>
                <w:sz w:val="16"/>
                <w:szCs w:val="16"/>
              </w:rPr>
              <w:t xml:space="preserve">m2: 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b) transport i ubezpieczenie elementów zabudowy: do 150kg ( 1 paleta) wraz z instalacją w miejscu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c) wynajmu sprzętu do prezentacji oferty na stoisku: 2 ekrany dotykowe;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 xml:space="preserve">d) </w:t>
            </w:r>
            <w:proofErr w:type="spellStart"/>
            <w:r w:rsidRPr="00225CED">
              <w:rPr>
                <w:sz w:val="16"/>
                <w:szCs w:val="16"/>
              </w:rPr>
              <w:t>obsługi</w:t>
            </w:r>
            <w:proofErr w:type="spellEnd"/>
            <w:r w:rsidRPr="00225CED">
              <w:rPr>
                <w:sz w:val="16"/>
                <w:szCs w:val="16"/>
              </w:rPr>
              <w:t xml:space="preserve"> stoiska przez 3 dni trwania targów;</w:t>
            </w:r>
          </w:p>
          <w:p w:rsidR="005B58B5" w:rsidRPr="00225CED" w:rsidRDefault="005B58B5" w:rsidP="00225CED">
            <w:pPr>
              <w:pStyle w:val="Bezodstpw"/>
              <w:rPr>
                <w:sz w:val="16"/>
                <w:szCs w:val="16"/>
              </w:rPr>
            </w:pPr>
            <w:r w:rsidRPr="00225CED">
              <w:rPr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RAZEM …….. 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a)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Projekt….……PLN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+ Zabudowa…………..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b)   ……………PLN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c)   …………….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d)   …………… PLN</w:t>
            </w:r>
          </w:p>
          <w:p w:rsidR="005B58B5" w:rsidRDefault="005B58B5" w:rsidP="005B58B5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e)   ……………. PLN</w:t>
            </w:r>
          </w:p>
        </w:tc>
      </w:tr>
    </w:tbl>
    <w:p w:rsidR="0082441F" w:rsidRPr="001C21AD" w:rsidRDefault="0082441F" w:rsidP="0082441F">
      <w:pPr>
        <w:suppressAutoHyphens/>
        <w:spacing w:after="0" w:line="240" w:lineRule="auto"/>
        <w:rPr>
          <w:rFonts w:eastAsia="Times New Roman" w:cstheme="minorHAnsi"/>
          <w:color w:val="FF0000"/>
          <w:sz w:val="20"/>
          <w:szCs w:val="20"/>
          <w:lang w:eastAsia="ar-SA"/>
        </w:rPr>
      </w:pPr>
    </w:p>
    <w:p w:rsidR="00ED6D91" w:rsidRDefault="00ED6D91">
      <w:pPr>
        <w:rPr>
          <w:rFonts w:eastAsia="Times New Roman" w:cstheme="minorHAnsi"/>
          <w:b/>
          <w:sz w:val="20"/>
          <w:szCs w:val="20"/>
          <w:lang w:eastAsia="ar-SA"/>
        </w:rPr>
      </w:pPr>
    </w:p>
    <w:p w:rsidR="0082441F" w:rsidRPr="001C21AD" w:rsidRDefault="0082441F" w:rsidP="0082441F">
      <w:pPr>
        <w:suppressAutoHyphens/>
        <w:spacing w:after="0" w:line="240" w:lineRule="auto"/>
        <w:rPr>
          <w:rFonts w:eastAsia="Times New Roman" w:cstheme="minorHAnsi"/>
          <w:b/>
          <w:i/>
          <w:sz w:val="20"/>
          <w:szCs w:val="20"/>
          <w:lang w:eastAsia="ar-SA"/>
        </w:rPr>
      </w:pPr>
    </w:p>
    <w:p w:rsidR="0082441F" w:rsidRPr="001C21AD" w:rsidRDefault="0082441F" w:rsidP="0082441F">
      <w:pPr>
        <w:suppressAutoHyphens/>
        <w:spacing w:after="0" w:line="240" w:lineRule="auto"/>
        <w:rPr>
          <w:rFonts w:eastAsia="Times New Roman" w:cstheme="minorHAnsi"/>
          <w:b/>
          <w:i/>
          <w:sz w:val="20"/>
          <w:szCs w:val="20"/>
          <w:lang w:eastAsia="ar-SA"/>
        </w:rPr>
      </w:pPr>
    </w:p>
    <w:p w:rsidR="0082441F" w:rsidRPr="001C21AD" w:rsidRDefault="0082441F" w:rsidP="0082441F">
      <w:pPr>
        <w:suppressAutoHyphens/>
        <w:spacing w:after="0" w:line="240" w:lineRule="auto"/>
        <w:rPr>
          <w:rFonts w:eastAsia="Times New Roman" w:cstheme="minorHAnsi"/>
          <w:b/>
          <w:i/>
          <w:sz w:val="20"/>
          <w:szCs w:val="20"/>
          <w:lang w:eastAsia="ar-SA"/>
        </w:rPr>
      </w:pPr>
    </w:p>
    <w:p w:rsidR="0082441F" w:rsidRPr="001C21AD" w:rsidRDefault="0082441F" w:rsidP="0082441F">
      <w:pPr>
        <w:suppressAutoHyphens/>
        <w:spacing w:after="0" w:line="240" w:lineRule="auto"/>
        <w:rPr>
          <w:rFonts w:eastAsia="Times New Roman" w:cstheme="minorHAnsi"/>
          <w:b/>
          <w:i/>
          <w:sz w:val="20"/>
          <w:szCs w:val="20"/>
          <w:lang w:eastAsia="ar-SA"/>
        </w:rPr>
      </w:pPr>
    </w:p>
    <w:sectPr w:rsidR="0082441F" w:rsidRPr="001C21AD" w:rsidSect="000C5721">
      <w:headerReference w:type="default" r:id="rId9"/>
      <w:footerReference w:type="default" r:id="rId10"/>
      <w:pgSz w:w="11906" w:h="16838"/>
      <w:pgMar w:top="1417" w:right="1417" w:bottom="568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90E" w:rsidRDefault="0073590E" w:rsidP="00762AD2">
      <w:pPr>
        <w:spacing w:after="0" w:line="240" w:lineRule="auto"/>
      </w:pPr>
      <w:r>
        <w:separator/>
      </w:r>
    </w:p>
  </w:endnote>
  <w:endnote w:type="continuationSeparator" w:id="0">
    <w:p w:rsidR="0073590E" w:rsidRDefault="0073590E" w:rsidP="00762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8B5" w:rsidRDefault="005B58B5" w:rsidP="00782256">
    <w:pPr>
      <w:pStyle w:val="Stopka"/>
      <w:tabs>
        <w:tab w:val="clear" w:pos="4536"/>
        <w:tab w:val="clear" w:pos="9072"/>
        <w:tab w:val="left" w:pos="6015"/>
      </w:tabs>
    </w:pPr>
    <w:r>
      <w:tab/>
    </w:r>
  </w:p>
  <w:p w:rsidR="005B58B5" w:rsidRDefault="005B58B5" w:rsidP="001837EF">
    <w:pPr>
      <w:pStyle w:val="Stopka"/>
      <w:tabs>
        <w:tab w:val="clear" w:pos="4536"/>
        <w:tab w:val="clear" w:pos="9072"/>
        <w:tab w:val="left" w:pos="6015"/>
      </w:tabs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90E" w:rsidRDefault="0073590E" w:rsidP="00762AD2">
      <w:pPr>
        <w:spacing w:after="0" w:line="240" w:lineRule="auto"/>
      </w:pPr>
      <w:r>
        <w:separator/>
      </w:r>
    </w:p>
  </w:footnote>
  <w:footnote w:type="continuationSeparator" w:id="0">
    <w:p w:rsidR="0073590E" w:rsidRDefault="0073590E" w:rsidP="00762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8B5" w:rsidRDefault="005B58B5" w:rsidP="00ED6DC9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486400" cy="495300"/>
          <wp:effectExtent l="0" t="0" r="0" b="0"/>
          <wp:docPr id="1191781477" name="Obraz 1191781477" descr="Fundusze Europejskie dla Nowoczesnej Gospodarki; Rzeczpospolita Polska; Dofinansowane przez Unię Ueropejską. PARP,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0267" cy="5001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F3AE0"/>
    <w:multiLevelType w:val="multilevel"/>
    <w:tmpl w:val="C13CC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C5037E"/>
    <w:multiLevelType w:val="multilevel"/>
    <w:tmpl w:val="C13CC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E832C2"/>
    <w:multiLevelType w:val="multilevel"/>
    <w:tmpl w:val="C13CC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DC141C"/>
    <w:multiLevelType w:val="multilevel"/>
    <w:tmpl w:val="C13CC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C731FB"/>
    <w:multiLevelType w:val="hybridMultilevel"/>
    <w:tmpl w:val="30F80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522D1"/>
    <w:multiLevelType w:val="multilevel"/>
    <w:tmpl w:val="C13CC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EF14FC"/>
    <w:multiLevelType w:val="multilevel"/>
    <w:tmpl w:val="C13CC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255AB0"/>
    <w:multiLevelType w:val="multilevel"/>
    <w:tmpl w:val="C13CC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8355E5"/>
    <w:multiLevelType w:val="hybridMultilevel"/>
    <w:tmpl w:val="91B8DEF6"/>
    <w:lvl w:ilvl="0" w:tplc="16B4456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F496E84"/>
    <w:multiLevelType w:val="multilevel"/>
    <w:tmpl w:val="C13CC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0C72A3"/>
    <w:multiLevelType w:val="multilevel"/>
    <w:tmpl w:val="C13CC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A241F9"/>
    <w:multiLevelType w:val="multilevel"/>
    <w:tmpl w:val="6DF85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932D9B"/>
    <w:multiLevelType w:val="multilevel"/>
    <w:tmpl w:val="C13CC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3725E9"/>
    <w:multiLevelType w:val="multilevel"/>
    <w:tmpl w:val="C13CC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073337"/>
    <w:multiLevelType w:val="multilevel"/>
    <w:tmpl w:val="C13CC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4966F1"/>
    <w:multiLevelType w:val="hybridMultilevel"/>
    <w:tmpl w:val="F24A9E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D95DA7"/>
    <w:multiLevelType w:val="multilevel"/>
    <w:tmpl w:val="C13CC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3856639"/>
    <w:multiLevelType w:val="multilevel"/>
    <w:tmpl w:val="C13CC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6775F33"/>
    <w:multiLevelType w:val="multilevel"/>
    <w:tmpl w:val="C13CC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DA220A"/>
    <w:multiLevelType w:val="multilevel"/>
    <w:tmpl w:val="C13CC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083716"/>
    <w:multiLevelType w:val="multilevel"/>
    <w:tmpl w:val="C13CC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701BA0"/>
    <w:multiLevelType w:val="hybridMultilevel"/>
    <w:tmpl w:val="15747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554C44"/>
    <w:multiLevelType w:val="multilevel"/>
    <w:tmpl w:val="C13CC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6577560"/>
    <w:multiLevelType w:val="multilevel"/>
    <w:tmpl w:val="C13CC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3E865A6"/>
    <w:multiLevelType w:val="multilevel"/>
    <w:tmpl w:val="C13CC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53702D6"/>
    <w:multiLevelType w:val="multilevel"/>
    <w:tmpl w:val="C13CC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CA21B8B"/>
    <w:multiLevelType w:val="multilevel"/>
    <w:tmpl w:val="C13CC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E2F2085"/>
    <w:multiLevelType w:val="hybridMultilevel"/>
    <w:tmpl w:val="40543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8"/>
  </w:num>
  <w:num w:numId="3">
    <w:abstractNumId w:val="15"/>
  </w:num>
  <w:num w:numId="4">
    <w:abstractNumId w:val="21"/>
  </w:num>
  <w:num w:numId="5">
    <w:abstractNumId w:val="4"/>
  </w:num>
  <w:num w:numId="6">
    <w:abstractNumId w:val="11"/>
  </w:num>
  <w:num w:numId="7">
    <w:abstractNumId w:val="17"/>
  </w:num>
  <w:num w:numId="8">
    <w:abstractNumId w:val="3"/>
  </w:num>
  <w:num w:numId="9">
    <w:abstractNumId w:val="9"/>
  </w:num>
  <w:num w:numId="10">
    <w:abstractNumId w:val="2"/>
  </w:num>
  <w:num w:numId="11">
    <w:abstractNumId w:val="26"/>
  </w:num>
  <w:num w:numId="12">
    <w:abstractNumId w:val="20"/>
  </w:num>
  <w:num w:numId="13">
    <w:abstractNumId w:val="25"/>
  </w:num>
  <w:num w:numId="14">
    <w:abstractNumId w:val="24"/>
  </w:num>
  <w:num w:numId="15">
    <w:abstractNumId w:val="18"/>
  </w:num>
  <w:num w:numId="16">
    <w:abstractNumId w:val="23"/>
  </w:num>
  <w:num w:numId="17">
    <w:abstractNumId w:val="13"/>
  </w:num>
  <w:num w:numId="18">
    <w:abstractNumId w:val="6"/>
  </w:num>
  <w:num w:numId="19">
    <w:abstractNumId w:val="12"/>
  </w:num>
  <w:num w:numId="20">
    <w:abstractNumId w:val="14"/>
  </w:num>
  <w:num w:numId="21">
    <w:abstractNumId w:val="0"/>
  </w:num>
  <w:num w:numId="22">
    <w:abstractNumId w:val="19"/>
  </w:num>
  <w:num w:numId="23">
    <w:abstractNumId w:val="7"/>
  </w:num>
  <w:num w:numId="24">
    <w:abstractNumId w:val="16"/>
  </w:num>
  <w:num w:numId="25">
    <w:abstractNumId w:val="5"/>
  </w:num>
  <w:num w:numId="26">
    <w:abstractNumId w:val="22"/>
  </w:num>
  <w:num w:numId="27">
    <w:abstractNumId w:val="1"/>
  </w:num>
  <w:num w:numId="28">
    <w:abstractNumId w:val="1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725045"/>
    <w:rsid w:val="000077CE"/>
    <w:rsid w:val="00012915"/>
    <w:rsid w:val="00014BE2"/>
    <w:rsid w:val="00024552"/>
    <w:rsid w:val="000329BE"/>
    <w:rsid w:val="00070D46"/>
    <w:rsid w:val="000715FE"/>
    <w:rsid w:val="00080923"/>
    <w:rsid w:val="00083E9C"/>
    <w:rsid w:val="00090FA8"/>
    <w:rsid w:val="000A4379"/>
    <w:rsid w:val="000B00DA"/>
    <w:rsid w:val="000C1993"/>
    <w:rsid w:val="000C27F5"/>
    <w:rsid w:val="000C4BA0"/>
    <w:rsid w:val="000C54F6"/>
    <w:rsid w:val="000C5721"/>
    <w:rsid w:val="00102EF9"/>
    <w:rsid w:val="001122F1"/>
    <w:rsid w:val="00112D85"/>
    <w:rsid w:val="0011778F"/>
    <w:rsid w:val="00123006"/>
    <w:rsid w:val="00124247"/>
    <w:rsid w:val="00126371"/>
    <w:rsid w:val="001531FB"/>
    <w:rsid w:val="001548AC"/>
    <w:rsid w:val="001837EF"/>
    <w:rsid w:val="00187EF2"/>
    <w:rsid w:val="0019591D"/>
    <w:rsid w:val="001B0BB0"/>
    <w:rsid w:val="001C21AD"/>
    <w:rsid w:val="001D50FA"/>
    <w:rsid w:val="001E7DFD"/>
    <w:rsid w:val="00203CDF"/>
    <w:rsid w:val="00203F34"/>
    <w:rsid w:val="00213F7D"/>
    <w:rsid w:val="00225CED"/>
    <w:rsid w:val="002375EE"/>
    <w:rsid w:val="002420DF"/>
    <w:rsid w:val="0024629D"/>
    <w:rsid w:val="0024789E"/>
    <w:rsid w:val="00252E71"/>
    <w:rsid w:val="00287D1D"/>
    <w:rsid w:val="00295806"/>
    <w:rsid w:val="00295F11"/>
    <w:rsid w:val="002A6866"/>
    <w:rsid w:val="002B158E"/>
    <w:rsid w:val="002B2D13"/>
    <w:rsid w:val="002C35F8"/>
    <w:rsid w:val="002D0D21"/>
    <w:rsid w:val="002D58B2"/>
    <w:rsid w:val="002D64B0"/>
    <w:rsid w:val="002E271B"/>
    <w:rsid w:val="002F10DE"/>
    <w:rsid w:val="002F690A"/>
    <w:rsid w:val="00305B54"/>
    <w:rsid w:val="00307AF8"/>
    <w:rsid w:val="00307B6A"/>
    <w:rsid w:val="003264C6"/>
    <w:rsid w:val="00334526"/>
    <w:rsid w:val="00355882"/>
    <w:rsid w:val="00363710"/>
    <w:rsid w:val="00372341"/>
    <w:rsid w:val="00385101"/>
    <w:rsid w:val="00387DA3"/>
    <w:rsid w:val="00387E8A"/>
    <w:rsid w:val="00393E96"/>
    <w:rsid w:val="00393FD6"/>
    <w:rsid w:val="003A7B8A"/>
    <w:rsid w:val="003B3F6D"/>
    <w:rsid w:val="003B470C"/>
    <w:rsid w:val="003D3598"/>
    <w:rsid w:val="003D597F"/>
    <w:rsid w:val="003E3732"/>
    <w:rsid w:val="003F11A8"/>
    <w:rsid w:val="00402159"/>
    <w:rsid w:val="00413E0E"/>
    <w:rsid w:val="00414D4D"/>
    <w:rsid w:val="00415C99"/>
    <w:rsid w:val="004466AA"/>
    <w:rsid w:val="0045110F"/>
    <w:rsid w:val="00456CB8"/>
    <w:rsid w:val="0046025C"/>
    <w:rsid w:val="0046168C"/>
    <w:rsid w:val="0046685F"/>
    <w:rsid w:val="0046713E"/>
    <w:rsid w:val="00470C5A"/>
    <w:rsid w:val="004875B9"/>
    <w:rsid w:val="004A4905"/>
    <w:rsid w:val="004B06C6"/>
    <w:rsid w:val="004D37F8"/>
    <w:rsid w:val="004E2EF9"/>
    <w:rsid w:val="004F3004"/>
    <w:rsid w:val="004F71BC"/>
    <w:rsid w:val="00515E87"/>
    <w:rsid w:val="00522CB9"/>
    <w:rsid w:val="00523B14"/>
    <w:rsid w:val="00524AE5"/>
    <w:rsid w:val="00526935"/>
    <w:rsid w:val="00530FF1"/>
    <w:rsid w:val="00542C83"/>
    <w:rsid w:val="00565B27"/>
    <w:rsid w:val="00565F17"/>
    <w:rsid w:val="00567CDC"/>
    <w:rsid w:val="005870B0"/>
    <w:rsid w:val="00591ACB"/>
    <w:rsid w:val="00595F38"/>
    <w:rsid w:val="00595F91"/>
    <w:rsid w:val="005A0F1F"/>
    <w:rsid w:val="005A5F7A"/>
    <w:rsid w:val="005B18EF"/>
    <w:rsid w:val="005B510E"/>
    <w:rsid w:val="005B58B5"/>
    <w:rsid w:val="005B7A34"/>
    <w:rsid w:val="005C0BD2"/>
    <w:rsid w:val="005C279A"/>
    <w:rsid w:val="005C5F48"/>
    <w:rsid w:val="005D0F2C"/>
    <w:rsid w:val="005E0CBF"/>
    <w:rsid w:val="005E52E2"/>
    <w:rsid w:val="006045F3"/>
    <w:rsid w:val="00621AE3"/>
    <w:rsid w:val="00623E4F"/>
    <w:rsid w:val="006326D1"/>
    <w:rsid w:val="00633CC1"/>
    <w:rsid w:val="006420E0"/>
    <w:rsid w:val="00651D5B"/>
    <w:rsid w:val="00657875"/>
    <w:rsid w:val="00661457"/>
    <w:rsid w:val="0066592B"/>
    <w:rsid w:val="0067186A"/>
    <w:rsid w:val="0067293D"/>
    <w:rsid w:val="006736D7"/>
    <w:rsid w:val="0067404E"/>
    <w:rsid w:val="00684A10"/>
    <w:rsid w:val="00690697"/>
    <w:rsid w:val="00695325"/>
    <w:rsid w:val="006A471B"/>
    <w:rsid w:val="006B0F21"/>
    <w:rsid w:val="006B1058"/>
    <w:rsid w:val="006B5291"/>
    <w:rsid w:val="006D2FE7"/>
    <w:rsid w:val="006F3095"/>
    <w:rsid w:val="006F6672"/>
    <w:rsid w:val="0072310B"/>
    <w:rsid w:val="00725045"/>
    <w:rsid w:val="00725F29"/>
    <w:rsid w:val="007305C4"/>
    <w:rsid w:val="0073590E"/>
    <w:rsid w:val="00736E43"/>
    <w:rsid w:val="0074757B"/>
    <w:rsid w:val="00760B41"/>
    <w:rsid w:val="00762AD2"/>
    <w:rsid w:val="00772DAE"/>
    <w:rsid w:val="00782256"/>
    <w:rsid w:val="00784F32"/>
    <w:rsid w:val="007A3F06"/>
    <w:rsid w:val="007A5694"/>
    <w:rsid w:val="007C1F0F"/>
    <w:rsid w:val="007C3BC0"/>
    <w:rsid w:val="007D2A33"/>
    <w:rsid w:val="007E0558"/>
    <w:rsid w:val="007F4B59"/>
    <w:rsid w:val="007F61EC"/>
    <w:rsid w:val="008051FD"/>
    <w:rsid w:val="00815C82"/>
    <w:rsid w:val="0082441F"/>
    <w:rsid w:val="008265FA"/>
    <w:rsid w:val="00831ADA"/>
    <w:rsid w:val="00835449"/>
    <w:rsid w:val="00841994"/>
    <w:rsid w:val="00845D4B"/>
    <w:rsid w:val="00857B43"/>
    <w:rsid w:val="00864595"/>
    <w:rsid w:val="0086702E"/>
    <w:rsid w:val="008949F8"/>
    <w:rsid w:val="008A2C87"/>
    <w:rsid w:val="008A4529"/>
    <w:rsid w:val="008A5AA2"/>
    <w:rsid w:val="008B145F"/>
    <w:rsid w:val="008C4190"/>
    <w:rsid w:val="008C5D68"/>
    <w:rsid w:val="008C752C"/>
    <w:rsid w:val="008D3CFB"/>
    <w:rsid w:val="008D741C"/>
    <w:rsid w:val="008E03E7"/>
    <w:rsid w:val="008E1380"/>
    <w:rsid w:val="008E3550"/>
    <w:rsid w:val="008E5B5C"/>
    <w:rsid w:val="008F5673"/>
    <w:rsid w:val="008F5FEC"/>
    <w:rsid w:val="008F775E"/>
    <w:rsid w:val="00902EF9"/>
    <w:rsid w:val="009035F2"/>
    <w:rsid w:val="009156AB"/>
    <w:rsid w:val="00936C2B"/>
    <w:rsid w:val="00943CD5"/>
    <w:rsid w:val="009557C3"/>
    <w:rsid w:val="0095710C"/>
    <w:rsid w:val="00960916"/>
    <w:rsid w:val="00965868"/>
    <w:rsid w:val="00973AD7"/>
    <w:rsid w:val="0098160E"/>
    <w:rsid w:val="009856E1"/>
    <w:rsid w:val="00991D26"/>
    <w:rsid w:val="0099211A"/>
    <w:rsid w:val="009924B0"/>
    <w:rsid w:val="0099759D"/>
    <w:rsid w:val="009A2A75"/>
    <w:rsid w:val="009B2A32"/>
    <w:rsid w:val="009B4BC6"/>
    <w:rsid w:val="009C2E22"/>
    <w:rsid w:val="009C4DEF"/>
    <w:rsid w:val="009E1D37"/>
    <w:rsid w:val="009E5C5B"/>
    <w:rsid w:val="009F68B2"/>
    <w:rsid w:val="00A1141B"/>
    <w:rsid w:val="00A2013C"/>
    <w:rsid w:val="00A244AD"/>
    <w:rsid w:val="00A41069"/>
    <w:rsid w:val="00A41A68"/>
    <w:rsid w:val="00A63652"/>
    <w:rsid w:val="00A708DE"/>
    <w:rsid w:val="00A72268"/>
    <w:rsid w:val="00A833D9"/>
    <w:rsid w:val="00A8604D"/>
    <w:rsid w:val="00A90066"/>
    <w:rsid w:val="00A93729"/>
    <w:rsid w:val="00AA1ECF"/>
    <w:rsid w:val="00AA4239"/>
    <w:rsid w:val="00AB01E1"/>
    <w:rsid w:val="00AB1901"/>
    <w:rsid w:val="00AB269C"/>
    <w:rsid w:val="00AB3C56"/>
    <w:rsid w:val="00AC25BA"/>
    <w:rsid w:val="00AC29C5"/>
    <w:rsid w:val="00AC3BFB"/>
    <w:rsid w:val="00AF7B2D"/>
    <w:rsid w:val="00B07551"/>
    <w:rsid w:val="00B10FC4"/>
    <w:rsid w:val="00B13B05"/>
    <w:rsid w:val="00B142B6"/>
    <w:rsid w:val="00B27BEA"/>
    <w:rsid w:val="00B3089C"/>
    <w:rsid w:val="00B42246"/>
    <w:rsid w:val="00B534A3"/>
    <w:rsid w:val="00B63096"/>
    <w:rsid w:val="00B640D3"/>
    <w:rsid w:val="00B65053"/>
    <w:rsid w:val="00B65D81"/>
    <w:rsid w:val="00B82F33"/>
    <w:rsid w:val="00BC28F0"/>
    <w:rsid w:val="00BC7A4E"/>
    <w:rsid w:val="00BD1234"/>
    <w:rsid w:val="00BD2B8C"/>
    <w:rsid w:val="00BE5602"/>
    <w:rsid w:val="00C0235D"/>
    <w:rsid w:val="00C114E7"/>
    <w:rsid w:val="00C3643C"/>
    <w:rsid w:val="00C40D56"/>
    <w:rsid w:val="00C51CAB"/>
    <w:rsid w:val="00C549F0"/>
    <w:rsid w:val="00C63330"/>
    <w:rsid w:val="00C65A65"/>
    <w:rsid w:val="00C71E4C"/>
    <w:rsid w:val="00C80B24"/>
    <w:rsid w:val="00C926FF"/>
    <w:rsid w:val="00CB6C54"/>
    <w:rsid w:val="00CC3346"/>
    <w:rsid w:val="00CC5465"/>
    <w:rsid w:val="00CD6962"/>
    <w:rsid w:val="00CE4DE3"/>
    <w:rsid w:val="00CE58C7"/>
    <w:rsid w:val="00D06DA6"/>
    <w:rsid w:val="00D24B7E"/>
    <w:rsid w:val="00D267E0"/>
    <w:rsid w:val="00D31A59"/>
    <w:rsid w:val="00D43EE7"/>
    <w:rsid w:val="00D51741"/>
    <w:rsid w:val="00D7317A"/>
    <w:rsid w:val="00D75DC6"/>
    <w:rsid w:val="00D777DD"/>
    <w:rsid w:val="00D82A60"/>
    <w:rsid w:val="00D94CA7"/>
    <w:rsid w:val="00DA27DF"/>
    <w:rsid w:val="00DB6037"/>
    <w:rsid w:val="00DB710D"/>
    <w:rsid w:val="00DD1400"/>
    <w:rsid w:val="00DD5337"/>
    <w:rsid w:val="00DE0126"/>
    <w:rsid w:val="00DE212A"/>
    <w:rsid w:val="00DF24A8"/>
    <w:rsid w:val="00DF309C"/>
    <w:rsid w:val="00DF36BE"/>
    <w:rsid w:val="00DF75D4"/>
    <w:rsid w:val="00E00447"/>
    <w:rsid w:val="00E16EFE"/>
    <w:rsid w:val="00E21563"/>
    <w:rsid w:val="00E21B98"/>
    <w:rsid w:val="00E247E1"/>
    <w:rsid w:val="00E3271A"/>
    <w:rsid w:val="00E332B6"/>
    <w:rsid w:val="00E504E8"/>
    <w:rsid w:val="00E6219E"/>
    <w:rsid w:val="00E66991"/>
    <w:rsid w:val="00E75D72"/>
    <w:rsid w:val="00E91D51"/>
    <w:rsid w:val="00E96696"/>
    <w:rsid w:val="00E979A9"/>
    <w:rsid w:val="00EB3736"/>
    <w:rsid w:val="00EB7094"/>
    <w:rsid w:val="00EC4645"/>
    <w:rsid w:val="00ED23B4"/>
    <w:rsid w:val="00ED2AC5"/>
    <w:rsid w:val="00ED6D91"/>
    <w:rsid w:val="00ED6DC9"/>
    <w:rsid w:val="00EE48E7"/>
    <w:rsid w:val="00EF2871"/>
    <w:rsid w:val="00EF5131"/>
    <w:rsid w:val="00EF66D2"/>
    <w:rsid w:val="00F02E8D"/>
    <w:rsid w:val="00F322EC"/>
    <w:rsid w:val="00F352FE"/>
    <w:rsid w:val="00F444EF"/>
    <w:rsid w:val="00F4692A"/>
    <w:rsid w:val="00F63EC0"/>
    <w:rsid w:val="00F71BA0"/>
    <w:rsid w:val="00F72C88"/>
    <w:rsid w:val="00F73BB7"/>
    <w:rsid w:val="00F87DA0"/>
    <w:rsid w:val="00F953F0"/>
    <w:rsid w:val="00FA1FF9"/>
    <w:rsid w:val="00FD1907"/>
    <w:rsid w:val="00FE0011"/>
    <w:rsid w:val="00FE0106"/>
    <w:rsid w:val="00FF6C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36BE"/>
  </w:style>
  <w:style w:type="paragraph" w:styleId="Nagwek1">
    <w:name w:val="heading 1"/>
    <w:basedOn w:val="Normalny"/>
    <w:next w:val="Normalny"/>
    <w:link w:val="Nagwek1Znak"/>
    <w:uiPriority w:val="9"/>
    <w:qFormat/>
    <w:rsid w:val="001548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2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2AD2"/>
  </w:style>
  <w:style w:type="paragraph" w:styleId="Stopka">
    <w:name w:val="footer"/>
    <w:basedOn w:val="Normalny"/>
    <w:link w:val="StopkaZnak"/>
    <w:unhideWhenUsed/>
    <w:rsid w:val="00762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62AD2"/>
  </w:style>
  <w:style w:type="character" w:styleId="Hipercze">
    <w:name w:val="Hyperlink"/>
    <w:basedOn w:val="Domylnaczcionkaakapitu"/>
    <w:uiPriority w:val="99"/>
    <w:unhideWhenUsed/>
    <w:rsid w:val="004B06C6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8D741C"/>
    <w:pPr>
      <w:ind w:left="720"/>
      <w:contextualSpacing/>
    </w:pPr>
  </w:style>
  <w:style w:type="paragraph" w:customStyle="1" w:styleId="Default">
    <w:name w:val="Default"/>
    <w:rsid w:val="008D74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0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0B4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0B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0B4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0B4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B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B41"/>
    <w:rPr>
      <w:b/>
      <w:bCs/>
      <w:sz w:val="20"/>
      <w:szCs w:val="20"/>
    </w:rPr>
  </w:style>
  <w:style w:type="character" w:customStyle="1" w:styleId="Wzmianka1">
    <w:name w:val="Wzmianka1"/>
    <w:basedOn w:val="Domylnaczcionkaakapitu"/>
    <w:uiPriority w:val="99"/>
    <w:semiHidden/>
    <w:unhideWhenUsed/>
    <w:rsid w:val="008D3CFB"/>
    <w:rPr>
      <w:color w:val="2B579A"/>
      <w:shd w:val="clear" w:color="auto" w:fill="E6E6E6"/>
    </w:rPr>
  </w:style>
  <w:style w:type="paragraph" w:customStyle="1" w:styleId="WW-Tekstpodstawowywcity3">
    <w:name w:val="WW-Tekst podstawowy wcięty 3"/>
    <w:basedOn w:val="Normalny"/>
    <w:rsid w:val="00DA27DF"/>
    <w:pPr>
      <w:widowControl w:val="0"/>
      <w:suppressAutoHyphens/>
      <w:autoSpaceDE w:val="0"/>
      <w:spacing w:after="120" w:line="240" w:lineRule="auto"/>
      <w:ind w:left="283"/>
    </w:pPr>
    <w:rPr>
      <w:rFonts w:ascii="Times New Roman" w:eastAsia="Arial Unicode MS" w:hAnsi="Times New Roman" w:cs="Times New Roman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DA27D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82A60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1548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TML-kod">
    <w:name w:val="HTML Code"/>
    <w:basedOn w:val="Domylnaczcionkaakapitu"/>
    <w:uiPriority w:val="99"/>
    <w:semiHidden/>
    <w:unhideWhenUsed/>
    <w:rsid w:val="000715FE"/>
    <w:rPr>
      <w:rFonts w:ascii="Courier New" w:eastAsia="Times New Roman" w:hAnsi="Courier New" w:cs="Courier New"/>
      <w:sz w:val="20"/>
      <w:szCs w:val="20"/>
    </w:rPr>
  </w:style>
  <w:style w:type="paragraph" w:styleId="Poprawka">
    <w:name w:val="Revision"/>
    <w:hidden/>
    <w:uiPriority w:val="99"/>
    <w:semiHidden/>
    <w:rsid w:val="002D58B2"/>
    <w:pPr>
      <w:spacing w:after="0" w:line="240" w:lineRule="auto"/>
    </w:pPr>
  </w:style>
  <w:style w:type="table" w:styleId="Tabela-Siatka">
    <w:name w:val="Table Grid"/>
    <w:basedOn w:val="Standardowy"/>
    <w:uiPriority w:val="59"/>
    <w:rsid w:val="008244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86702E"/>
    <w:rPr>
      <w:color w:val="954F72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02159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AF7B2D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AF7B2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niewodzki@malbi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F23CE-EA9E-4440-8507-E6E7E7F3F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2230</Words>
  <Characters>13384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Śmigielska Aleksandra</dc:creator>
  <cp:lastModifiedBy>arek grzeszczak</cp:lastModifiedBy>
  <cp:revision>43</cp:revision>
  <cp:lastPrinted>2025-06-22T07:07:00Z</cp:lastPrinted>
  <dcterms:created xsi:type="dcterms:W3CDTF">2021-02-22T14:03:00Z</dcterms:created>
  <dcterms:modified xsi:type="dcterms:W3CDTF">2026-03-09T14:02:00Z</dcterms:modified>
</cp:coreProperties>
</file>